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3301" w:rsidRPr="009E10D9" w:rsidRDefault="00A42A58" w:rsidP="00C729F8">
      <w:pPr>
        <w:jc w:val="center"/>
        <w:rPr>
          <w:rFonts w:ascii="Calibri" w:hAnsi="Calibri"/>
          <w:b/>
          <w:noProof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-48190</wp:posOffset>
            </wp:positionH>
            <wp:positionV relativeFrom="paragraph">
              <wp:posOffset>-1404</wp:posOffset>
            </wp:positionV>
            <wp:extent cx="678815" cy="410210"/>
            <wp:effectExtent l="0" t="0" r="0" b="0"/>
            <wp:wrapNone/>
            <wp:docPr id="6" name="Picture 2" descr="doe_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e_color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9F8">
        <w:rPr>
          <w:rFonts w:ascii="Calibri" w:hAnsi="Calibri"/>
          <w:b/>
          <w:noProof/>
          <w:sz w:val="28"/>
          <w:szCs w:val="28"/>
        </w:rPr>
        <w:t xml:space="preserve">COMPREHENSIVE </w:t>
      </w:r>
      <w:r w:rsidR="00B73301">
        <w:rPr>
          <w:rFonts w:ascii="Calibri" w:hAnsi="Calibri"/>
          <w:b/>
          <w:noProof/>
          <w:sz w:val="28"/>
          <w:szCs w:val="28"/>
        </w:rPr>
        <w:t>OCCUPATIONAL THERAPY EVALUATION</w:t>
      </w:r>
    </w:p>
    <w:p w:rsidR="00E25824" w:rsidRPr="00D10907" w:rsidRDefault="00B73301" w:rsidP="00D10907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9E10D9">
        <w:rPr>
          <w:rFonts w:ascii="Calibri" w:hAnsi="Calibri"/>
          <w:b/>
          <w:sz w:val="22"/>
          <w:szCs w:val="22"/>
        </w:rPr>
        <w:t xml:space="preserve">OF </w:t>
      </w:r>
      <w:r>
        <w:rPr>
          <w:rFonts w:ascii="Calibri" w:hAnsi="Calibri"/>
          <w:b/>
          <w:sz w:val="22"/>
          <w:szCs w:val="22"/>
        </w:rPr>
        <w:t xml:space="preserve">PERFORMANCE </w:t>
      </w:r>
      <w:r w:rsidRPr="009E10D9">
        <w:rPr>
          <w:rFonts w:ascii="Calibri" w:hAnsi="Calibri"/>
          <w:b/>
          <w:sz w:val="22"/>
          <w:szCs w:val="22"/>
        </w:rPr>
        <w:t>AND PARTICIPATION</w:t>
      </w:r>
    </w:p>
    <w:tbl>
      <w:tblPr>
        <w:tblpPr w:leftFromText="180" w:rightFromText="180" w:vertAnchor="text" w:tblpX="-90" w:tblpY="1"/>
        <w:tblOverlap w:val="never"/>
        <w:tblW w:w="10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58"/>
        <w:gridCol w:w="2070"/>
        <w:gridCol w:w="3510"/>
        <w:gridCol w:w="3474"/>
      </w:tblGrid>
      <w:tr w:rsidR="009535D9" w:rsidRPr="006A7EF2" w:rsidTr="00876527">
        <w:trPr>
          <w:trHeight w:val="432"/>
        </w:trPr>
        <w:tc>
          <w:tcPr>
            <w:tcW w:w="352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C729F8" w:rsidRPr="00C729F8" w:rsidRDefault="00C729F8" w:rsidP="00CC6035">
            <w:pPr>
              <w:pStyle w:val="HTMLPreformatted"/>
              <w:rPr>
                <w:rFonts w:ascii="Calibri" w:hAnsi="Calibri" w:cs="Arial"/>
                <w:b/>
                <w:sz w:val="20"/>
                <w:szCs w:val="20"/>
                <w:lang w:val="en-US" w:eastAsia="en-US"/>
              </w:rPr>
            </w:pPr>
            <w:r w:rsidRPr="00C729F8">
              <w:rPr>
                <w:rFonts w:ascii="Calibri" w:hAnsi="Calibri" w:cs="Arial"/>
                <w:b/>
                <w:sz w:val="20"/>
                <w:szCs w:val="20"/>
                <w:lang w:val="en-US" w:eastAsia="en-US"/>
              </w:rPr>
              <w:t xml:space="preserve">Student’s Name:  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C729F8" w:rsidRPr="00C729F8" w:rsidRDefault="00C729F8" w:rsidP="00CC6035">
            <w:pPr>
              <w:pStyle w:val="HTMLPreformatted"/>
              <w:rPr>
                <w:rFonts w:ascii="Calibri" w:hAnsi="Calibri" w:cs="Arial"/>
                <w:b/>
                <w:sz w:val="20"/>
                <w:szCs w:val="20"/>
                <w:lang w:val="en-US" w:eastAsia="en-US"/>
              </w:rPr>
            </w:pPr>
            <w:r w:rsidRPr="00C729F8">
              <w:rPr>
                <w:rFonts w:ascii="Calibri" w:hAnsi="Calibri" w:cs="Arial"/>
                <w:b/>
                <w:sz w:val="20"/>
                <w:szCs w:val="20"/>
                <w:lang w:val="en-US" w:eastAsia="en-US"/>
              </w:rPr>
              <w:t>NYC ID:</w:t>
            </w:r>
          </w:p>
        </w:tc>
        <w:tc>
          <w:tcPr>
            <w:tcW w:w="347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729F8" w:rsidRPr="005D352D" w:rsidRDefault="00C729F8" w:rsidP="00CC6035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 w:rsidRPr="00C729F8">
              <w:rPr>
                <w:rFonts w:ascii="Calibri" w:hAnsi="Calibri" w:cs="Arial"/>
                <w:b/>
                <w:sz w:val="20"/>
                <w:szCs w:val="20"/>
                <w:lang w:val="en-US" w:eastAsia="en-US"/>
              </w:rPr>
              <w:t xml:space="preserve">DOB:  </w:t>
            </w:r>
          </w:p>
        </w:tc>
      </w:tr>
      <w:tr w:rsidR="008C0D9A" w:rsidRPr="006A7EF2" w:rsidTr="00876527">
        <w:trPr>
          <w:trHeight w:val="432"/>
        </w:trPr>
        <w:tc>
          <w:tcPr>
            <w:tcW w:w="1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D9A" w:rsidRPr="005D352D" w:rsidRDefault="00A35155" w:rsidP="00CC6035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 xml:space="preserve">Age: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C0D9A" w:rsidRPr="00A35155" w:rsidRDefault="00A35155" w:rsidP="00CC6035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 xml:space="preserve">Grade: </w:t>
            </w:r>
            <w:r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(</w:t>
            </w:r>
            <w:r w:rsidRPr="00DB2607">
              <w:rPr>
                <w:rFonts w:ascii="Calibri" w:hAnsi="Calibri" w:cs="Arial"/>
                <w:sz w:val="16"/>
                <w:szCs w:val="16"/>
                <w:lang w:val="en-US" w:eastAsia="en-US"/>
              </w:rPr>
              <w:t>if applicable)</w:t>
            </w:r>
          </w:p>
        </w:tc>
        <w:tc>
          <w:tcPr>
            <w:tcW w:w="698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0D9A" w:rsidRPr="005D352D" w:rsidRDefault="008C0D9A" w:rsidP="00CC6035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 w:rsidRPr="005D352D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 xml:space="preserve">Class Program:    Gen </w:t>
            </w:r>
            <w:proofErr w:type="gramStart"/>
            <w:r w:rsidRPr="005D352D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 xml:space="preserve">Ed  </w:t>
            </w:r>
            <w:r w:rsidRPr="007E6B81">
              <w:rPr>
                <w:rFonts w:ascii="Calibri" w:hAnsi="Calibri" w:cs="Arial"/>
                <w:b/>
                <w:sz w:val="18"/>
                <w:szCs w:val="18"/>
                <w:u w:val="single"/>
                <w:lang w:val="en-US" w:eastAsia="en-US"/>
              </w:rPr>
              <w:t>_</w:t>
            </w:r>
            <w:proofErr w:type="gramEnd"/>
            <w:r w:rsidRPr="007E6B81">
              <w:rPr>
                <w:rFonts w:ascii="Calibri" w:hAnsi="Calibri" w:cs="Arial"/>
                <w:b/>
                <w:sz w:val="18"/>
                <w:szCs w:val="18"/>
                <w:u w:val="single"/>
                <w:lang w:val="en-US" w:eastAsia="en-US"/>
              </w:rPr>
              <w:t>_</w:t>
            </w:r>
            <w:r w:rsidRPr="007E6B81">
              <w:rPr>
                <w:rFonts w:ascii="Calibri" w:hAnsi="Calibri" w:cs="Arial"/>
                <w:b/>
                <w:sz w:val="18"/>
                <w:szCs w:val="18"/>
                <w:u w:val="single"/>
                <w:lang w:val="en-US" w:eastAsia="en-US"/>
              </w:rPr>
              <w:softHyphen/>
              <w:t>__</w:t>
            </w:r>
            <w:r w:rsidRPr="005D352D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 xml:space="preserve">     ICT  </w:t>
            </w:r>
            <w:r w:rsidR="00A35155">
              <w:rPr>
                <w:rFonts w:ascii="Calibri" w:hAnsi="Calibri" w:cs="Arial"/>
                <w:b/>
                <w:sz w:val="18"/>
                <w:szCs w:val="18"/>
                <w:u w:val="single"/>
                <w:lang w:val="en-US" w:eastAsia="en-US"/>
              </w:rPr>
              <w:t>__</w:t>
            </w:r>
            <w:r w:rsidRPr="007E6B81">
              <w:rPr>
                <w:rFonts w:ascii="Calibri" w:hAnsi="Calibri" w:cs="Arial"/>
                <w:b/>
                <w:sz w:val="18"/>
                <w:szCs w:val="18"/>
                <w:u w:val="single"/>
                <w:lang w:val="en-US" w:eastAsia="en-US"/>
              </w:rPr>
              <w:t>__</w:t>
            </w:r>
            <w:r w:rsidRPr="005D352D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 xml:space="preserve">   Special Class:  </w:t>
            </w:r>
            <w:r w:rsidRPr="007E6B81">
              <w:rPr>
                <w:rFonts w:ascii="Calibri" w:hAnsi="Calibri" w:cs="Arial"/>
                <w:b/>
                <w:sz w:val="18"/>
                <w:szCs w:val="18"/>
                <w:u w:val="single"/>
                <w:lang w:val="en-US" w:eastAsia="en-US"/>
              </w:rPr>
              <w:t>____</w:t>
            </w:r>
            <w:r w:rsidRPr="005D352D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 xml:space="preserve">   Class Size / Ratio:  </w:t>
            </w:r>
            <w:r w:rsidRPr="007E6B81">
              <w:rPr>
                <w:rFonts w:ascii="Calibri" w:hAnsi="Calibri" w:cs="Arial"/>
                <w:b/>
                <w:sz w:val="18"/>
                <w:szCs w:val="18"/>
                <w:u w:val="single"/>
                <w:lang w:val="en-US" w:eastAsia="en-US"/>
              </w:rPr>
              <w:t>_</w:t>
            </w:r>
            <w:r>
              <w:rPr>
                <w:rFonts w:ascii="Calibri" w:hAnsi="Calibri" w:cs="Arial"/>
                <w:b/>
                <w:sz w:val="18"/>
                <w:szCs w:val="18"/>
                <w:u w:val="single"/>
                <w:lang w:val="en-US" w:eastAsia="en-US"/>
              </w:rPr>
              <w:t>_</w:t>
            </w:r>
            <w:r w:rsidRPr="007E6B81">
              <w:rPr>
                <w:rFonts w:ascii="Calibri" w:hAnsi="Calibri" w:cs="Arial"/>
                <w:b/>
                <w:sz w:val="18"/>
                <w:szCs w:val="18"/>
                <w:u w:val="single"/>
                <w:lang w:val="en-US" w:eastAsia="en-US"/>
              </w:rPr>
              <w:t>__</w:t>
            </w:r>
            <w:r w:rsidRPr="005D352D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 xml:space="preserve">   </w:t>
            </w:r>
          </w:p>
        </w:tc>
      </w:tr>
      <w:tr w:rsidR="008C0D9A" w:rsidRPr="006A7EF2" w:rsidTr="00876527">
        <w:trPr>
          <w:trHeight w:val="432"/>
        </w:trPr>
        <w:tc>
          <w:tcPr>
            <w:tcW w:w="35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C0D9A" w:rsidRPr="005D352D" w:rsidRDefault="008C0D9A" w:rsidP="008C0D9A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 w:rsidRPr="005D352D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District</w:t>
            </w:r>
            <w:r w:rsidR="00A35155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 xml:space="preserve"> </w:t>
            </w:r>
            <w:r w:rsidRPr="005D352D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/</w:t>
            </w:r>
            <w:r w:rsidR="00A35155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 xml:space="preserve"> </w:t>
            </w:r>
            <w:r w:rsidRPr="005D352D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Borough</w:t>
            </w:r>
            <w:r w:rsidR="00A35155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 xml:space="preserve"> </w:t>
            </w:r>
            <w:r w:rsidRPr="005D352D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/</w:t>
            </w:r>
            <w:r w:rsidR="00A35155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 xml:space="preserve"> </w:t>
            </w:r>
            <w:r w:rsidRPr="005D352D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School:</w:t>
            </w:r>
            <w:r w:rsidR="00A35155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0D9A" w:rsidRPr="005D352D" w:rsidRDefault="00A34C6C" w:rsidP="008C0D9A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 w:rsidRPr="00BE281D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 xml:space="preserve">Disability </w:t>
            </w:r>
            <w:r w:rsidR="00C40C7C" w:rsidRPr="00BE281D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Classification:</w:t>
            </w:r>
            <w:r w:rsidR="00C40C7C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 xml:space="preserve"> </w:t>
            </w:r>
            <w:r w:rsidR="00C40C7C" w:rsidRPr="005D352D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3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0D9A" w:rsidRPr="005D352D" w:rsidRDefault="00C40C7C" w:rsidP="008C0D9A">
            <w:pPr>
              <w:pStyle w:val="HTMLPreformatted"/>
              <w:rPr>
                <w:rFonts w:ascii="Calibri" w:hAnsi="Calibri" w:cs="Arial"/>
                <w:b/>
                <w:lang w:val="en-US" w:eastAsia="en-US"/>
              </w:rPr>
            </w:pPr>
            <w:r w:rsidRPr="005D352D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Diagnosis:</w:t>
            </w:r>
            <w:r w:rsidR="00A35155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8C0D9A" w:rsidRPr="006A7EF2" w:rsidTr="00876527">
        <w:trPr>
          <w:trHeight w:val="432"/>
        </w:trPr>
        <w:tc>
          <w:tcPr>
            <w:tcW w:w="35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C0D9A" w:rsidRPr="005D352D" w:rsidRDefault="008C0D9A" w:rsidP="008C0D9A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 w:rsidRPr="005D352D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 xml:space="preserve">Parent / Guardian: </w:t>
            </w: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0D9A" w:rsidRPr="005D352D" w:rsidRDefault="008C0D9A" w:rsidP="008C0D9A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 w:rsidRPr="005D352D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Telephone #:</w:t>
            </w:r>
            <w:r w:rsidR="00A35155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3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0D9A" w:rsidRPr="005D352D" w:rsidRDefault="008C0D9A" w:rsidP="008C0D9A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 w:rsidRPr="005D352D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 xml:space="preserve">Special Transportation:  </w:t>
            </w:r>
          </w:p>
        </w:tc>
      </w:tr>
      <w:tr w:rsidR="008C0D9A" w:rsidRPr="006A7EF2" w:rsidTr="00876527">
        <w:trPr>
          <w:trHeight w:val="432"/>
        </w:trPr>
        <w:tc>
          <w:tcPr>
            <w:tcW w:w="35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C0D9A" w:rsidRPr="005D352D" w:rsidRDefault="008C0D9A" w:rsidP="008C0D9A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 w:rsidRPr="005D352D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Primary Physician:</w:t>
            </w:r>
            <w:r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0D9A" w:rsidRPr="005D352D" w:rsidRDefault="008C0D9A" w:rsidP="008C0D9A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 w:rsidRPr="005D352D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 xml:space="preserve">Telephone #: </w:t>
            </w:r>
          </w:p>
        </w:tc>
        <w:tc>
          <w:tcPr>
            <w:tcW w:w="3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0D9A" w:rsidRPr="005D352D" w:rsidRDefault="008C0D9A" w:rsidP="008C0D9A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 w:rsidRPr="005D352D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Alerts:</w:t>
            </w:r>
            <w:r w:rsidR="00C729F8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8C0D9A" w:rsidRPr="006A7EF2" w:rsidTr="00876527">
        <w:trPr>
          <w:trHeight w:val="432"/>
        </w:trPr>
        <w:tc>
          <w:tcPr>
            <w:tcW w:w="35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C0D9A" w:rsidRPr="005D352D" w:rsidRDefault="008C0D9A" w:rsidP="008C0D9A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 w:rsidRPr="005D352D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 xml:space="preserve">Hospital / Clinic: </w:t>
            </w: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0D9A" w:rsidRPr="005D352D" w:rsidRDefault="008C0D9A" w:rsidP="008C0D9A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 w:rsidRPr="005D352D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Telephone #:</w:t>
            </w:r>
            <w:r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3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0D9A" w:rsidRPr="005D352D" w:rsidRDefault="008C0D9A" w:rsidP="008C0D9A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Medication:</w:t>
            </w:r>
          </w:p>
        </w:tc>
      </w:tr>
      <w:tr w:rsidR="00A35155" w:rsidRPr="006A7EF2" w:rsidTr="00876527">
        <w:trPr>
          <w:trHeight w:val="432"/>
        </w:trPr>
        <w:tc>
          <w:tcPr>
            <w:tcW w:w="35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35155" w:rsidRPr="005D352D" w:rsidRDefault="00A35155" w:rsidP="008C0D9A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Evaluator’s Name:</w:t>
            </w: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5155" w:rsidRPr="005D352D" w:rsidRDefault="00C729F8" w:rsidP="008C0D9A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 xml:space="preserve">DOE Evaluator ___   Agency </w:t>
            </w:r>
            <w:proofErr w:type="gramStart"/>
            <w:r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Evaluator  _</w:t>
            </w:r>
            <w:proofErr w:type="gramEnd"/>
            <w:r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__</w:t>
            </w:r>
          </w:p>
        </w:tc>
        <w:tc>
          <w:tcPr>
            <w:tcW w:w="34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5155" w:rsidRDefault="00C729F8" w:rsidP="008C0D9A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Date of Evaluation:</w:t>
            </w:r>
          </w:p>
        </w:tc>
      </w:tr>
      <w:tr w:rsidR="002C4875" w:rsidRPr="006A7EF2" w:rsidTr="00876527">
        <w:trPr>
          <w:trHeight w:val="432"/>
        </w:trPr>
        <w:tc>
          <w:tcPr>
            <w:tcW w:w="1051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4875" w:rsidRPr="005D352D" w:rsidRDefault="002C4875" w:rsidP="00CC6035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 xml:space="preserve">Referral Type:          </w:t>
            </w:r>
            <w:proofErr w:type="gramStart"/>
            <w:r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Initial  _</w:t>
            </w:r>
            <w:proofErr w:type="gramEnd"/>
            <w:r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 xml:space="preserve">___  (no previous IEP)           Add OT to IEP  </w:t>
            </w:r>
            <w:r w:rsidRPr="00F8224F">
              <w:rPr>
                <w:rFonts w:ascii="Calibri" w:hAnsi="Calibri" w:cs="Arial"/>
                <w:b/>
                <w:sz w:val="18"/>
                <w:szCs w:val="18"/>
                <w:u w:val="single"/>
                <w:lang w:val="en-US" w:eastAsia="en-US"/>
              </w:rPr>
              <w:t>____</w:t>
            </w:r>
            <w:r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 xml:space="preserve">          </w:t>
            </w:r>
            <w:r w:rsidR="00C729F8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 xml:space="preserve">3 Year Review  ____          </w:t>
            </w:r>
            <w:r w:rsidR="00C729F8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Requested Review  ____</w:t>
            </w:r>
          </w:p>
        </w:tc>
      </w:tr>
      <w:tr w:rsidR="0066283F" w:rsidRPr="006A7EF2" w:rsidTr="00876527">
        <w:trPr>
          <w:trHeight w:val="432"/>
        </w:trPr>
        <w:tc>
          <w:tcPr>
            <w:tcW w:w="1051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83F" w:rsidRDefault="0066283F" w:rsidP="00CC6035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 w:rsidRPr="00BE281D"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Reason for Referral:</w:t>
            </w:r>
          </w:p>
        </w:tc>
      </w:tr>
    </w:tbl>
    <w:p w:rsidR="00215087" w:rsidRDefault="00215087" w:rsidP="00B73301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Arial"/>
          <w:b/>
          <w:sz w:val="16"/>
          <w:szCs w:val="16"/>
          <w:u w:val="single"/>
          <w:lang w:val="en-US"/>
        </w:rPr>
      </w:pPr>
    </w:p>
    <w:p w:rsidR="001D2A5E" w:rsidRPr="009754B3" w:rsidRDefault="001D2A5E" w:rsidP="00B73301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Arial"/>
          <w:b/>
          <w:sz w:val="16"/>
          <w:szCs w:val="16"/>
          <w:u w:val="single"/>
          <w:lang w:val="en-US"/>
        </w:rPr>
      </w:pPr>
    </w:p>
    <w:tbl>
      <w:tblPr>
        <w:tblW w:w="1053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"/>
        <w:gridCol w:w="1521"/>
        <w:gridCol w:w="270"/>
        <w:gridCol w:w="847"/>
        <w:gridCol w:w="243"/>
        <w:gridCol w:w="6"/>
        <w:gridCol w:w="264"/>
        <w:gridCol w:w="6"/>
        <w:gridCol w:w="720"/>
        <w:gridCol w:w="270"/>
        <w:gridCol w:w="428"/>
        <w:gridCol w:w="15"/>
        <w:gridCol w:w="255"/>
        <w:gridCol w:w="15"/>
        <w:gridCol w:w="367"/>
        <w:gridCol w:w="68"/>
        <w:gridCol w:w="202"/>
        <w:gridCol w:w="83"/>
        <w:gridCol w:w="270"/>
        <w:gridCol w:w="7"/>
        <w:gridCol w:w="248"/>
        <w:gridCol w:w="15"/>
        <w:gridCol w:w="7"/>
        <w:gridCol w:w="270"/>
        <w:gridCol w:w="90"/>
        <w:gridCol w:w="270"/>
        <w:gridCol w:w="540"/>
        <w:gridCol w:w="270"/>
        <w:gridCol w:w="270"/>
        <w:gridCol w:w="810"/>
        <w:gridCol w:w="236"/>
        <w:gridCol w:w="1384"/>
      </w:tblGrid>
      <w:tr w:rsidR="0089315C" w:rsidTr="0089315C">
        <w:trPr>
          <w:trHeight w:val="440"/>
        </w:trPr>
        <w:tc>
          <w:tcPr>
            <w:tcW w:w="17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9315C" w:rsidRDefault="0089315C" w:rsidP="00D31DB8">
            <w:pPr>
              <w:pStyle w:val="HTMLPreformatted"/>
              <w:rPr>
                <w:rFonts w:ascii="Calibri" w:hAnsi="Calibri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 w:eastAsia="en-US"/>
              </w:rPr>
              <w:t>Student Profile</w:t>
            </w:r>
          </w:p>
        </w:tc>
        <w:tc>
          <w:tcPr>
            <w:tcW w:w="2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315C" w:rsidRPr="00BE281D" w:rsidRDefault="0089315C" w:rsidP="00D31DB8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84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5C" w:rsidRPr="00BE281D" w:rsidRDefault="0089315C" w:rsidP="00D31DB8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 w:rsidRPr="00BE281D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Verbal</w:t>
            </w: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5C" w:rsidRPr="00BE281D" w:rsidRDefault="0089315C" w:rsidP="00D31DB8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5C" w:rsidRPr="00BE281D" w:rsidRDefault="0089315C" w:rsidP="00D31DB8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 w:rsidRPr="00BE281D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Non-verbal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5C" w:rsidRPr="00BE281D" w:rsidRDefault="0089315C" w:rsidP="00D31DB8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5C" w:rsidRPr="00BE281D" w:rsidRDefault="0089315C" w:rsidP="00D31DB8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 w:rsidRPr="00BE281D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Ambulatory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5C" w:rsidRPr="00BE281D" w:rsidRDefault="0089315C" w:rsidP="00D31DB8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5C" w:rsidRPr="00BE281D" w:rsidRDefault="0089315C" w:rsidP="00D31DB8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 w:rsidRPr="00BE281D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Non-ambulatory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5C" w:rsidRPr="00BE281D" w:rsidRDefault="0089315C" w:rsidP="00D31DB8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5C" w:rsidRPr="00BE281D" w:rsidRDefault="0089315C" w:rsidP="00D31DB8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 w:rsidRPr="00BE281D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Toilet Trained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5C" w:rsidRPr="00BE281D" w:rsidRDefault="0089315C" w:rsidP="00D31DB8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4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315C" w:rsidRPr="00BE281D" w:rsidRDefault="0089315C" w:rsidP="00D31DB8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 w:rsidRPr="00BE281D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Behavioral Intervention Plan</w:t>
            </w:r>
          </w:p>
        </w:tc>
      </w:tr>
      <w:tr w:rsidR="004D19F8" w:rsidTr="001E6DA5">
        <w:trPr>
          <w:trHeight w:val="440"/>
        </w:trPr>
        <w:tc>
          <w:tcPr>
            <w:tcW w:w="1053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19F8" w:rsidRDefault="009300F8" w:rsidP="00D31DB8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Comments</w:t>
            </w:r>
            <w:r w:rsidR="00FF54D2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:</w:t>
            </w:r>
            <w:r w:rsidR="0089315C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 xml:space="preserve">  </w:t>
            </w:r>
          </w:p>
          <w:p w:rsidR="00FD4D2F" w:rsidRDefault="00FD4D2F" w:rsidP="00D31DB8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</w:tr>
      <w:tr w:rsidR="00085F30" w:rsidTr="00326FDC">
        <w:trPr>
          <w:trHeight w:val="165"/>
        </w:trPr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085F30" w:rsidRPr="005D352D" w:rsidRDefault="00085F30" w:rsidP="00D31DB8">
            <w:pPr>
              <w:pStyle w:val="HTMLPreformatted"/>
              <w:rPr>
                <w:rFonts w:ascii="Calibri" w:hAnsi="Calibri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 w:eastAsia="en-US"/>
              </w:rPr>
              <w:t>Services Receiving</w:t>
            </w:r>
          </w:p>
        </w:tc>
        <w:tc>
          <w:tcPr>
            <w:tcW w:w="3054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:rsidR="00085F30" w:rsidRDefault="00085F30" w:rsidP="00D31DB8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 xml:space="preserve">                         </w:t>
            </w:r>
            <w:r w:rsidRPr="005D352D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Paraprofessional</w:t>
            </w:r>
            <w:r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 xml:space="preserve"> </w:t>
            </w:r>
          </w:p>
          <w:p w:rsidR="00085F30" w:rsidRPr="005D352D" w:rsidRDefault="00085F30" w:rsidP="00D31DB8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 xml:space="preserve">  ___Crisis    ___</w:t>
            </w:r>
            <w:proofErr w:type="gramStart"/>
            <w:r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_  Health</w:t>
            </w:r>
            <w:proofErr w:type="gramEnd"/>
            <w:r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 xml:space="preserve">   ___ Mobility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85F30" w:rsidRPr="005D352D" w:rsidRDefault="00085F30" w:rsidP="00D31DB8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45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85F30" w:rsidRPr="005D352D" w:rsidRDefault="00085F30" w:rsidP="00D31DB8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O</w:t>
            </w:r>
            <w:r w:rsidRPr="005D352D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T</w:t>
            </w:r>
          </w:p>
        </w:tc>
        <w:tc>
          <w:tcPr>
            <w:tcW w:w="2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85F30" w:rsidRPr="005D352D" w:rsidRDefault="00085F30" w:rsidP="00D31DB8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52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85F30" w:rsidRPr="005D352D" w:rsidRDefault="00085F30" w:rsidP="00D31DB8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 xml:space="preserve">PT  </w:t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85F30" w:rsidRPr="005D352D" w:rsidRDefault="00085F30" w:rsidP="00D31DB8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85F30" w:rsidRDefault="00085F30" w:rsidP="00D31DB8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Speech</w:t>
            </w:r>
            <w:r w:rsidRPr="005D352D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 xml:space="preserve">  </w:t>
            </w:r>
          </w:p>
          <w:p w:rsidR="00085F30" w:rsidRPr="005D352D" w:rsidRDefault="00085F30" w:rsidP="00D31DB8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Hearing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</w:tcBorders>
            <w:vAlign w:val="center"/>
          </w:tcPr>
          <w:p w:rsidR="00085F30" w:rsidRPr="005D352D" w:rsidRDefault="00085F30" w:rsidP="00D31DB8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5F30" w:rsidRPr="005D352D" w:rsidRDefault="00085F30" w:rsidP="00D31DB8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Counseling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F30" w:rsidRPr="005D352D" w:rsidRDefault="00085F30" w:rsidP="00D31DB8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5F30" w:rsidRPr="005D352D" w:rsidRDefault="00085F30" w:rsidP="00D31DB8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Health / Nursing</w:t>
            </w:r>
          </w:p>
        </w:tc>
      </w:tr>
      <w:tr w:rsidR="00085F30" w:rsidTr="00326FDC">
        <w:trPr>
          <w:trHeight w:val="164"/>
        </w:trPr>
        <w:tc>
          <w:tcPr>
            <w:tcW w:w="1784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085F30" w:rsidRDefault="00085F30" w:rsidP="00D31DB8">
            <w:pPr>
              <w:pStyle w:val="HTMLPreformatted"/>
              <w:rPr>
                <w:rFonts w:ascii="Calibri" w:hAnsi="Calibri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054" w:type="dxa"/>
            <w:gridSpan w:val="9"/>
            <w:vMerge/>
            <w:tcBorders>
              <w:bottom w:val="single" w:sz="6" w:space="0" w:color="auto"/>
            </w:tcBorders>
            <w:vAlign w:val="center"/>
          </w:tcPr>
          <w:p w:rsidR="00085F30" w:rsidRDefault="00085F30" w:rsidP="00D31DB8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70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085F30" w:rsidRPr="005D352D" w:rsidRDefault="00085F30" w:rsidP="00D31DB8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450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085F30" w:rsidRDefault="00085F30" w:rsidP="00D31DB8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85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085F30" w:rsidRPr="005D352D" w:rsidRDefault="00085F30" w:rsidP="00D31DB8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525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085F30" w:rsidRDefault="00085F30" w:rsidP="00D31DB8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85F30" w:rsidRPr="005D352D" w:rsidRDefault="00085F30" w:rsidP="00D31DB8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085F30" w:rsidRDefault="00085F30" w:rsidP="00D31DB8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70" w:type="dxa"/>
            <w:vMerge/>
            <w:tcBorders>
              <w:bottom w:val="single" w:sz="6" w:space="0" w:color="auto"/>
            </w:tcBorders>
            <w:vAlign w:val="center"/>
          </w:tcPr>
          <w:p w:rsidR="00085F30" w:rsidRPr="005D352D" w:rsidRDefault="00085F30" w:rsidP="00D31DB8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85F30" w:rsidRDefault="00085F30" w:rsidP="00D31DB8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5F30" w:rsidRPr="005D352D" w:rsidRDefault="00085F30" w:rsidP="00D31DB8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5F30" w:rsidRDefault="00085F30" w:rsidP="00D31DB8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</w:tr>
      <w:tr w:rsidR="00F67536" w:rsidTr="00F67536">
        <w:trPr>
          <w:trHeight w:val="440"/>
        </w:trPr>
        <w:tc>
          <w:tcPr>
            <w:tcW w:w="6120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536" w:rsidRPr="00BE281D" w:rsidRDefault="00F67536" w:rsidP="00D10907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 w:rsidRPr="00BE281D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 xml:space="preserve">OT Mandate for Student’s Receiving Services:      </w:t>
            </w:r>
          </w:p>
          <w:p w:rsidR="00F67536" w:rsidRPr="00BE281D" w:rsidRDefault="00F67536" w:rsidP="00D10907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 w:rsidRPr="00BE281D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 xml:space="preserve">                                                                       </w:t>
            </w:r>
          </w:p>
        </w:tc>
        <w:tc>
          <w:tcPr>
            <w:tcW w:w="441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7536" w:rsidRPr="00BE281D" w:rsidRDefault="00F67536" w:rsidP="00F67536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 w:rsidRPr="00BE281D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# of Years Receiving OT Services:</w:t>
            </w:r>
          </w:p>
          <w:p w:rsidR="00F67536" w:rsidRPr="00BE281D" w:rsidRDefault="00F67536" w:rsidP="00F67536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</w:tr>
      <w:tr w:rsidR="00BE281D" w:rsidTr="00BB6F66">
        <w:trPr>
          <w:trHeight w:val="165"/>
        </w:trPr>
        <w:tc>
          <w:tcPr>
            <w:tcW w:w="178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BE281D" w:rsidRPr="005D352D" w:rsidRDefault="00BE281D" w:rsidP="0056545B">
            <w:pPr>
              <w:pStyle w:val="HTMLPreformatted"/>
              <w:rPr>
                <w:rFonts w:ascii="Calibri" w:hAnsi="Calibri" w:cs="Arial"/>
                <w:b/>
                <w:sz w:val="20"/>
                <w:szCs w:val="20"/>
                <w:lang w:val="en-US" w:eastAsia="en-US"/>
              </w:rPr>
            </w:pPr>
            <w:r w:rsidRPr="005D352D">
              <w:rPr>
                <w:rFonts w:ascii="Calibri" w:hAnsi="Calibri" w:cs="Arial"/>
                <w:b/>
                <w:sz w:val="20"/>
                <w:szCs w:val="20"/>
                <w:lang w:val="en-US" w:eastAsia="en-US"/>
              </w:rPr>
              <w:t>Assistive Devices</w:t>
            </w:r>
          </w:p>
        </w:tc>
        <w:tc>
          <w:tcPr>
            <w:tcW w:w="4336" w:type="dxa"/>
            <w:gridSpan w:val="18"/>
            <w:vMerge w:val="restart"/>
            <w:tcBorders>
              <w:top w:val="single" w:sz="6" w:space="0" w:color="auto"/>
            </w:tcBorders>
            <w:vAlign w:val="center"/>
          </w:tcPr>
          <w:p w:rsidR="00BE281D" w:rsidRDefault="00BE281D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 xml:space="preserve">                                 Assistive Writing Device</w:t>
            </w:r>
          </w:p>
          <w:p w:rsidR="00BE281D" w:rsidRPr="005D352D" w:rsidRDefault="00BE281D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 xml:space="preserve">    ___   Tablet    ____   Word Processor   ___   Computer  </w:t>
            </w:r>
          </w:p>
        </w:tc>
        <w:tc>
          <w:tcPr>
            <w:tcW w:w="27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281D" w:rsidRPr="00BE281D" w:rsidRDefault="00BE281D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gridSpan w:val="4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BE281D" w:rsidRPr="00BE281D" w:rsidRDefault="00BE281D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 w:rsidRPr="00BE281D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Glasses</w:t>
            </w:r>
          </w:p>
          <w:p w:rsidR="00BE281D" w:rsidRPr="00BE281D" w:rsidRDefault="00BE281D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 w:rsidRPr="00BE281D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Visual Aids</w:t>
            </w:r>
          </w:p>
        </w:tc>
        <w:tc>
          <w:tcPr>
            <w:tcW w:w="270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BE281D" w:rsidRPr="00BE281D" w:rsidRDefault="00BE281D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BE281D" w:rsidRPr="00BE281D" w:rsidRDefault="00BE281D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 w:rsidRPr="00BE281D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Hearing Aid</w:t>
            </w:r>
          </w:p>
          <w:p w:rsidR="00BE281D" w:rsidRPr="00BE281D" w:rsidRDefault="00BE281D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 w:rsidRPr="00BE281D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FM Unit</w:t>
            </w:r>
          </w:p>
        </w:tc>
        <w:tc>
          <w:tcPr>
            <w:tcW w:w="236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BE281D" w:rsidRPr="00BE281D" w:rsidRDefault="00BE281D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384" w:type="dxa"/>
            <w:vMerge w:val="restar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E281D" w:rsidRPr="00BE281D" w:rsidRDefault="00BE281D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 w:rsidRPr="00BE281D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Feeding Tube</w:t>
            </w:r>
          </w:p>
          <w:p w:rsidR="00BE281D" w:rsidRPr="00BE281D" w:rsidRDefault="00BE281D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 w:rsidRPr="00BE281D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Adaptive Utensil</w:t>
            </w:r>
          </w:p>
        </w:tc>
      </w:tr>
      <w:tr w:rsidR="00BE281D" w:rsidTr="00BB6F66">
        <w:trPr>
          <w:trHeight w:val="164"/>
        </w:trPr>
        <w:tc>
          <w:tcPr>
            <w:tcW w:w="1784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BE281D" w:rsidRPr="005D352D" w:rsidRDefault="00BE281D" w:rsidP="0056545B">
            <w:pPr>
              <w:pStyle w:val="HTMLPreformatted"/>
              <w:rPr>
                <w:rFonts w:ascii="Calibri" w:hAnsi="Calibri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4336" w:type="dxa"/>
            <w:gridSpan w:val="18"/>
            <w:vMerge/>
            <w:tcBorders>
              <w:bottom w:val="single" w:sz="6" w:space="0" w:color="auto"/>
            </w:tcBorders>
            <w:vAlign w:val="center"/>
          </w:tcPr>
          <w:p w:rsidR="00BE281D" w:rsidRDefault="00BE281D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7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281D" w:rsidRPr="00A34C6C" w:rsidRDefault="00BE281D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highlight w:val="yellow"/>
                <w:lang w:val="en-US" w:eastAsia="en-US"/>
              </w:rPr>
            </w:pPr>
          </w:p>
        </w:tc>
        <w:tc>
          <w:tcPr>
            <w:tcW w:w="1170" w:type="dxa"/>
            <w:gridSpan w:val="4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BE281D" w:rsidRPr="00A34C6C" w:rsidRDefault="00BE281D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highlight w:val="yellow"/>
                <w:lang w:val="en-US" w:eastAsia="en-US"/>
              </w:rPr>
            </w:pPr>
          </w:p>
        </w:tc>
        <w:tc>
          <w:tcPr>
            <w:tcW w:w="270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BE281D" w:rsidRPr="005D352D" w:rsidRDefault="00BE281D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BE281D" w:rsidRDefault="00BE281D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36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BE281D" w:rsidRPr="005D352D" w:rsidRDefault="00BE281D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384" w:type="dxa"/>
            <w:vMerge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281D" w:rsidRDefault="00BE281D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</w:tr>
      <w:tr w:rsidR="00BE281D" w:rsidTr="00BB6F66">
        <w:trPr>
          <w:trHeight w:val="440"/>
        </w:trPr>
        <w:tc>
          <w:tcPr>
            <w:tcW w:w="342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81D" w:rsidRDefault="00BE281D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Other:</w:t>
            </w:r>
          </w:p>
          <w:p w:rsidR="00BE281D" w:rsidRDefault="00BE281D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7110" w:type="dxa"/>
            <w:gridSpan w:val="2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281D" w:rsidRDefault="00BE281D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 xml:space="preserve">                                                                 Augmentative Communication</w:t>
            </w:r>
          </w:p>
          <w:p w:rsidR="00BE281D" w:rsidRDefault="00BE281D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 xml:space="preserve">       __</w:t>
            </w:r>
            <w:proofErr w:type="gramStart"/>
            <w:r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_  Communication</w:t>
            </w:r>
            <w:proofErr w:type="gramEnd"/>
            <w:r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 xml:space="preserve"> Board     ___   Picture Exchange System     ___   Speech Generating Device</w:t>
            </w:r>
          </w:p>
        </w:tc>
      </w:tr>
      <w:tr w:rsidR="0056545B" w:rsidTr="0089315C">
        <w:trPr>
          <w:trHeight w:val="390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56545B" w:rsidRDefault="0056545B" w:rsidP="0056545B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Adaptive Aids</w:t>
            </w:r>
          </w:p>
          <w:p w:rsidR="0056545B" w:rsidRPr="00DB2607" w:rsidRDefault="0056545B" w:rsidP="0056545B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n-US" w:eastAsia="en-US"/>
              </w:rPr>
              <w:t>Equipment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545B" w:rsidRPr="005D352D" w:rsidRDefault="0056545B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545B" w:rsidRPr="005D352D" w:rsidRDefault="0056545B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Manual Wheelchair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6545B" w:rsidRPr="005D352D" w:rsidRDefault="0056545B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43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545B" w:rsidRPr="005D352D" w:rsidRDefault="0056545B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Power Wheelchair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545B" w:rsidRPr="005D352D" w:rsidRDefault="0056545B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545B" w:rsidRDefault="0056545B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Walker</w:t>
            </w:r>
          </w:p>
          <w:p w:rsidR="0056545B" w:rsidRPr="005D352D" w:rsidRDefault="0056545B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7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545B" w:rsidRPr="005D352D" w:rsidRDefault="0056545B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17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9315C" w:rsidRDefault="0056545B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Crutches</w:t>
            </w:r>
          </w:p>
          <w:p w:rsidR="0056545B" w:rsidRPr="005D352D" w:rsidRDefault="0056545B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545B" w:rsidRPr="005D352D" w:rsidRDefault="0056545B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545B" w:rsidRDefault="0056545B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Stander</w:t>
            </w:r>
          </w:p>
          <w:p w:rsidR="0056545B" w:rsidRPr="005D352D" w:rsidRDefault="0056545B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545B" w:rsidRPr="005D352D" w:rsidRDefault="0056545B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545B" w:rsidRDefault="0056545B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Lift</w:t>
            </w:r>
          </w:p>
          <w:p w:rsidR="0056545B" w:rsidRPr="005D352D" w:rsidRDefault="0056545B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</w:tr>
      <w:tr w:rsidR="0048226F" w:rsidTr="002A01EB">
        <w:trPr>
          <w:trHeight w:val="136"/>
        </w:trPr>
        <w:tc>
          <w:tcPr>
            <w:tcW w:w="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226F" w:rsidRPr="005D352D" w:rsidRDefault="0048226F" w:rsidP="0056545B">
            <w:pPr>
              <w:pStyle w:val="HTMLPreformatted"/>
              <w:ind w:left="720"/>
              <w:rPr>
                <w:rFonts w:ascii="Calibri" w:hAnsi="Calibri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521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8226F" w:rsidRDefault="0048226F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 xml:space="preserve">Orthotics </w:t>
            </w:r>
          </w:p>
          <w:p w:rsidR="0048226F" w:rsidRPr="006D02EF" w:rsidRDefault="0048226F" w:rsidP="0056545B">
            <w:pPr>
              <w:pStyle w:val="HTMLPreformatted"/>
              <w:jc w:val="both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Prosthetics</w:t>
            </w:r>
          </w:p>
        </w:tc>
        <w:tc>
          <w:tcPr>
            <w:tcW w:w="270" w:type="dxa"/>
            <w:vMerge w:val="restart"/>
            <w:tcBorders>
              <w:top w:val="single" w:sz="6" w:space="0" w:color="auto"/>
            </w:tcBorders>
            <w:vAlign w:val="center"/>
          </w:tcPr>
          <w:p w:rsidR="0048226F" w:rsidRPr="005D352D" w:rsidRDefault="0048226F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48226F" w:rsidRPr="005D352D" w:rsidRDefault="0048226F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 w:rsidRPr="005D352D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Adaptive Seating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48226F" w:rsidRPr="005D352D" w:rsidRDefault="0048226F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439" w:type="dxa"/>
            <w:gridSpan w:val="5"/>
            <w:vMerge w:val="restart"/>
            <w:tcBorders>
              <w:top w:val="single" w:sz="6" w:space="0" w:color="auto"/>
            </w:tcBorders>
            <w:vAlign w:val="center"/>
          </w:tcPr>
          <w:p w:rsidR="0048226F" w:rsidRDefault="0048226F" w:rsidP="0056545B">
            <w:pPr>
              <w:pStyle w:val="HTMLPreformatted"/>
              <w:jc w:val="both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 w:rsidRPr="005D352D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Adaptive</w:t>
            </w:r>
          </w:p>
          <w:p w:rsidR="0048226F" w:rsidRPr="005D352D" w:rsidRDefault="0048226F" w:rsidP="0056545B">
            <w:pPr>
              <w:pStyle w:val="HTMLPreformatted"/>
              <w:jc w:val="both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Desk</w:t>
            </w:r>
            <w:r w:rsidRPr="005D352D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48226F" w:rsidRPr="005D352D" w:rsidRDefault="0048226F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gridSpan w:val="5"/>
            <w:vMerge w:val="restart"/>
            <w:tcBorders>
              <w:top w:val="single" w:sz="6" w:space="0" w:color="auto"/>
            </w:tcBorders>
            <w:vAlign w:val="center"/>
          </w:tcPr>
          <w:p w:rsidR="0048226F" w:rsidRDefault="0048226F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 w:rsidRPr="005D352D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Lap Tray</w:t>
            </w:r>
          </w:p>
          <w:p w:rsidR="0048226F" w:rsidRPr="005D352D" w:rsidRDefault="0048226F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70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48226F" w:rsidRPr="005D352D" w:rsidRDefault="0048226F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177" w:type="dxa"/>
            <w:gridSpan w:val="5"/>
            <w:vMerge w:val="restart"/>
            <w:tcBorders>
              <w:top w:val="single" w:sz="6" w:space="0" w:color="auto"/>
            </w:tcBorders>
            <w:vAlign w:val="center"/>
          </w:tcPr>
          <w:p w:rsidR="0048226F" w:rsidRPr="005D352D" w:rsidRDefault="0048226F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 w:rsidRPr="005D352D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 xml:space="preserve">Adaptive Toilet </w:t>
            </w:r>
          </w:p>
        </w:tc>
        <w:tc>
          <w:tcPr>
            <w:tcW w:w="270" w:type="dxa"/>
            <w:vMerge w:val="restart"/>
            <w:tcBorders>
              <w:top w:val="single" w:sz="6" w:space="0" w:color="auto"/>
            </w:tcBorders>
            <w:vAlign w:val="center"/>
          </w:tcPr>
          <w:p w:rsidR="0048226F" w:rsidRPr="005D352D" w:rsidRDefault="0048226F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48226F" w:rsidRDefault="0048226F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 w:rsidRPr="005D352D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Slant</w:t>
            </w:r>
            <w:r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5D352D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board</w:t>
            </w:r>
          </w:p>
          <w:p w:rsidR="0048226F" w:rsidRPr="005D352D" w:rsidRDefault="0048226F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36" w:type="dxa"/>
            <w:vMerge w:val="restart"/>
            <w:tcBorders>
              <w:top w:val="single" w:sz="6" w:space="0" w:color="auto"/>
            </w:tcBorders>
            <w:vAlign w:val="center"/>
          </w:tcPr>
          <w:p w:rsidR="0048226F" w:rsidRPr="005D352D" w:rsidRDefault="0048226F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384" w:type="dxa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48226F" w:rsidRDefault="0048226F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 w:rsidRPr="005D352D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Positioning</w:t>
            </w:r>
            <w:r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 xml:space="preserve"> </w:t>
            </w:r>
          </w:p>
          <w:p w:rsidR="0048226F" w:rsidRPr="005D352D" w:rsidRDefault="0048226F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</w:tr>
      <w:tr w:rsidR="0048226F" w:rsidTr="002A01EB">
        <w:trPr>
          <w:trHeight w:val="135"/>
        </w:trPr>
        <w:tc>
          <w:tcPr>
            <w:tcW w:w="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226F" w:rsidRPr="005D352D" w:rsidRDefault="0048226F" w:rsidP="0056545B">
            <w:pPr>
              <w:pStyle w:val="HTMLPreformatted"/>
              <w:ind w:left="720"/>
              <w:rPr>
                <w:rFonts w:ascii="Calibri" w:hAnsi="Calibri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521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8226F" w:rsidRDefault="0048226F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70" w:type="dxa"/>
            <w:vMerge/>
            <w:tcBorders>
              <w:bottom w:val="single" w:sz="6" w:space="0" w:color="auto"/>
            </w:tcBorders>
            <w:vAlign w:val="center"/>
          </w:tcPr>
          <w:p w:rsidR="0048226F" w:rsidRPr="005D352D" w:rsidRDefault="0048226F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090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48226F" w:rsidRPr="005D352D" w:rsidRDefault="0048226F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70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48226F" w:rsidRPr="005D352D" w:rsidRDefault="0048226F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439" w:type="dxa"/>
            <w:gridSpan w:val="5"/>
            <w:vMerge/>
            <w:tcBorders>
              <w:bottom w:val="single" w:sz="6" w:space="0" w:color="auto"/>
            </w:tcBorders>
            <w:vAlign w:val="center"/>
          </w:tcPr>
          <w:p w:rsidR="0048226F" w:rsidRPr="005D352D" w:rsidRDefault="0048226F" w:rsidP="0056545B">
            <w:pPr>
              <w:pStyle w:val="HTMLPreformatted"/>
              <w:jc w:val="both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70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48226F" w:rsidRPr="005D352D" w:rsidRDefault="0048226F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gridSpan w:val="5"/>
            <w:vMerge/>
            <w:tcBorders>
              <w:bottom w:val="single" w:sz="6" w:space="0" w:color="auto"/>
            </w:tcBorders>
            <w:vAlign w:val="center"/>
          </w:tcPr>
          <w:p w:rsidR="0048226F" w:rsidRPr="005D352D" w:rsidRDefault="0048226F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70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48226F" w:rsidRPr="005D352D" w:rsidRDefault="0048226F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177" w:type="dxa"/>
            <w:gridSpan w:val="5"/>
            <w:vMerge/>
            <w:tcBorders>
              <w:bottom w:val="single" w:sz="6" w:space="0" w:color="auto"/>
            </w:tcBorders>
            <w:vAlign w:val="center"/>
          </w:tcPr>
          <w:p w:rsidR="0048226F" w:rsidRPr="005D352D" w:rsidRDefault="0048226F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70" w:type="dxa"/>
            <w:vMerge/>
            <w:tcBorders>
              <w:bottom w:val="single" w:sz="6" w:space="0" w:color="auto"/>
            </w:tcBorders>
            <w:vAlign w:val="center"/>
          </w:tcPr>
          <w:p w:rsidR="0048226F" w:rsidRPr="005D352D" w:rsidRDefault="0048226F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48226F" w:rsidRPr="005D352D" w:rsidRDefault="0048226F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36" w:type="dxa"/>
            <w:vMerge/>
            <w:tcBorders>
              <w:bottom w:val="single" w:sz="6" w:space="0" w:color="auto"/>
            </w:tcBorders>
            <w:vAlign w:val="center"/>
          </w:tcPr>
          <w:p w:rsidR="0048226F" w:rsidRPr="005D352D" w:rsidRDefault="0048226F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384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48226F" w:rsidRPr="005D352D" w:rsidRDefault="0048226F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</w:tr>
      <w:tr w:rsidR="0056545B" w:rsidTr="0089315C">
        <w:trPr>
          <w:trHeight w:val="440"/>
        </w:trPr>
        <w:tc>
          <w:tcPr>
            <w:tcW w:w="611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545B" w:rsidRDefault="0056545B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 w:rsidRPr="001D2A5E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Condition of Current Equipment:</w:t>
            </w:r>
          </w:p>
          <w:p w:rsidR="0056545B" w:rsidRPr="001D2A5E" w:rsidRDefault="0056545B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545B" w:rsidRPr="005D352D" w:rsidRDefault="0056545B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1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545B" w:rsidRPr="005D352D" w:rsidRDefault="0056545B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Seat Cushion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545B" w:rsidRPr="005D352D" w:rsidRDefault="0056545B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545B" w:rsidRPr="005D352D" w:rsidRDefault="0056545B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Weighted Vest</w:t>
            </w:r>
          </w:p>
        </w:tc>
        <w:tc>
          <w:tcPr>
            <w:tcW w:w="2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545B" w:rsidRPr="005D352D" w:rsidRDefault="0056545B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545B" w:rsidRDefault="0056545B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Other:</w:t>
            </w:r>
          </w:p>
          <w:p w:rsidR="0056545B" w:rsidRPr="005D352D" w:rsidRDefault="0056545B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</w:tr>
      <w:tr w:rsidR="0056545B" w:rsidTr="001E6DA5">
        <w:trPr>
          <w:trHeight w:val="440"/>
        </w:trPr>
        <w:tc>
          <w:tcPr>
            <w:tcW w:w="10530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45B" w:rsidRDefault="0056545B" w:rsidP="0056545B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Equipment Identified as Programmatic or IEP Driven:</w:t>
            </w:r>
          </w:p>
        </w:tc>
      </w:tr>
    </w:tbl>
    <w:p w:rsidR="009208FA" w:rsidRDefault="009208FA" w:rsidP="009208FA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Arial"/>
          <w:b/>
          <w:sz w:val="16"/>
          <w:szCs w:val="16"/>
          <w:u w:val="single"/>
          <w:lang w:val="en-US"/>
        </w:rPr>
      </w:pPr>
    </w:p>
    <w:p w:rsidR="009208FA" w:rsidRPr="00876527" w:rsidRDefault="00876527" w:rsidP="009208FA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Arial"/>
          <w:b/>
          <w:sz w:val="20"/>
          <w:szCs w:val="20"/>
          <w:u w:val="single"/>
          <w:lang w:val="en-US"/>
        </w:rPr>
      </w:pPr>
      <w:r w:rsidRPr="00876527">
        <w:rPr>
          <w:rFonts w:ascii="Calibri" w:hAnsi="Calibri" w:cs="Arial"/>
          <w:b/>
          <w:sz w:val="20"/>
          <w:szCs w:val="20"/>
        </w:rPr>
        <w:t>METHOD OF EVALUATION</w:t>
      </w:r>
    </w:p>
    <w:tbl>
      <w:tblPr>
        <w:tblW w:w="1053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"/>
        <w:gridCol w:w="1080"/>
        <w:gridCol w:w="270"/>
        <w:gridCol w:w="1080"/>
        <w:gridCol w:w="270"/>
        <w:gridCol w:w="1083"/>
        <w:gridCol w:w="267"/>
        <w:gridCol w:w="900"/>
        <w:gridCol w:w="270"/>
        <w:gridCol w:w="1260"/>
        <w:gridCol w:w="270"/>
        <w:gridCol w:w="1350"/>
        <w:gridCol w:w="270"/>
        <w:gridCol w:w="877"/>
        <w:gridCol w:w="236"/>
        <w:gridCol w:w="810"/>
      </w:tblGrid>
      <w:tr w:rsidR="009208FA" w:rsidRPr="006A7EF2" w:rsidTr="00326FDC">
        <w:trPr>
          <w:trHeight w:val="221"/>
        </w:trPr>
        <w:tc>
          <w:tcPr>
            <w:tcW w:w="237" w:type="dxa"/>
            <w:vMerge w:val="restart"/>
            <w:tcBorders>
              <w:left w:val="single" w:sz="12" w:space="0" w:color="auto"/>
            </w:tcBorders>
            <w:vAlign w:val="center"/>
          </w:tcPr>
          <w:p w:rsidR="009208FA" w:rsidRPr="005D352D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208FA" w:rsidRPr="005D352D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 w:rsidRPr="005D352D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Classroom Observation</w:t>
            </w:r>
          </w:p>
          <w:p w:rsidR="009208FA" w:rsidRPr="005D352D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70" w:type="dxa"/>
            <w:vMerge w:val="restart"/>
            <w:vAlign w:val="center"/>
          </w:tcPr>
          <w:p w:rsidR="009208FA" w:rsidRPr="005D352D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208FA" w:rsidRPr="005D352D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 w:rsidRPr="005D352D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Clinical Observation</w:t>
            </w:r>
          </w:p>
          <w:p w:rsidR="009208FA" w:rsidRPr="005D352D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70" w:type="dxa"/>
            <w:vMerge w:val="restart"/>
            <w:vAlign w:val="center"/>
          </w:tcPr>
          <w:p w:rsidR="009208FA" w:rsidRPr="005D352D" w:rsidRDefault="009208FA" w:rsidP="00326FDC">
            <w:pPr>
              <w:pStyle w:val="HTMLPreformatted"/>
              <w:jc w:val="center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9208FA" w:rsidRPr="005D352D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 w:rsidRPr="005D352D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 xml:space="preserve">Parent </w:t>
            </w:r>
          </w:p>
          <w:p w:rsidR="009208FA" w:rsidRPr="005D352D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 w:rsidRPr="005D352D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Report</w:t>
            </w:r>
          </w:p>
          <w:p w:rsidR="009208FA" w:rsidRPr="005D352D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7" w:type="dxa"/>
            <w:vMerge w:val="restart"/>
            <w:vAlign w:val="center"/>
          </w:tcPr>
          <w:p w:rsidR="009208FA" w:rsidRPr="005D352D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9208FA" w:rsidRPr="005D352D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 w:rsidRPr="005D352D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 xml:space="preserve">Teacher </w:t>
            </w:r>
          </w:p>
          <w:p w:rsidR="009208FA" w:rsidRPr="005D352D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 w:rsidRPr="005D352D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Report(s)</w:t>
            </w:r>
          </w:p>
          <w:p w:rsidR="009208FA" w:rsidRPr="005D352D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70" w:type="dxa"/>
            <w:vMerge w:val="restart"/>
            <w:vAlign w:val="center"/>
          </w:tcPr>
          <w:p w:rsidR="009208FA" w:rsidRPr="005D352D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208FA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 xml:space="preserve">SESIS </w:t>
            </w:r>
            <w:r w:rsidRPr="005D352D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Review</w:t>
            </w:r>
          </w:p>
          <w:p w:rsidR="009208FA" w:rsidRPr="005D352D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File Review</w:t>
            </w:r>
          </w:p>
          <w:p w:rsidR="009208FA" w:rsidRPr="005D352D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70" w:type="dxa"/>
            <w:vMerge w:val="restart"/>
            <w:vAlign w:val="center"/>
          </w:tcPr>
          <w:p w:rsidR="009208FA" w:rsidRPr="005D352D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9208FA" w:rsidRPr="005D352D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 w:rsidRPr="005D352D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Student Interview</w:t>
            </w:r>
          </w:p>
          <w:p w:rsidR="009208FA" w:rsidRPr="005D352D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70" w:type="dxa"/>
            <w:vMerge w:val="restart"/>
            <w:vAlign w:val="center"/>
          </w:tcPr>
          <w:p w:rsidR="009208FA" w:rsidRPr="005D352D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877" w:type="dxa"/>
            <w:vMerge w:val="restart"/>
            <w:vAlign w:val="center"/>
          </w:tcPr>
          <w:p w:rsidR="009208FA" w:rsidRPr="005D352D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 w:rsidRPr="005D352D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Para Interview</w:t>
            </w:r>
          </w:p>
          <w:p w:rsidR="009208FA" w:rsidRPr="005D352D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36" w:type="dxa"/>
            <w:vAlign w:val="center"/>
          </w:tcPr>
          <w:p w:rsidR="009208FA" w:rsidRPr="005D352D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810" w:type="dxa"/>
            <w:vMerge w:val="restart"/>
            <w:tcBorders>
              <w:right w:val="single" w:sz="12" w:space="0" w:color="auto"/>
            </w:tcBorders>
            <w:vAlign w:val="center"/>
          </w:tcPr>
          <w:p w:rsidR="009208FA" w:rsidRPr="005D352D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 xml:space="preserve">COSA </w:t>
            </w:r>
            <w:r w:rsidRPr="005D352D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COPM</w:t>
            </w:r>
          </w:p>
          <w:p w:rsidR="009208FA" w:rsidRPr="005D352D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</w:tr>
      <w:tr w:rsidR="009208FA" w:rsidRPr="006A7EF2" w:rsidTr="00326FDC">
        <w:trPr>
          <w:trHeight w:val="221"/>
        </w:trPr>
        <w:tc>
          <w:tcPr>
            <w:tcW w:w="237" w:type="dxa"/>
            <w:vMerge/>
            <w:tcBorders>
              <w:left w:val="single" w:sz="12" w:space="0" w:color="auto"/>
            </w:tcBorders>
            <w:vAlign w:val="center"/>
          </w:tcPr>
          <w:p w:rsidR="009208FA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9208FA" w:rsidRPr="005D352D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70" w:type="dxa"/>
            <w:vMerge/>
            <w:vAlign w:val="center"/>
          </w:tcPr>
          <w:p w:rsidR="009208FA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9208FA" w:rsidRPr="005D352D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70" w:type="dxa"/>
            <w:vMerge/>
            <w:vAlign w:val="center"/>
          </w:tcPr>
          <w:p w:rsidR="009208FA" w:rsidRDefault="009208FA" w:rsidP="00326FDC">
            <w:pPr>
              <w:pStyle w:val="HTMLPreformatted"/>
              <w:jc w:val="center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083" w:type="dxa"/>
            <w:vMerge/>
            <w:vAlign w:val="center"/>
          </w:tcPr>
          <w:p w:rsidR="009208FA" w:rsidRPr="005D352D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7" w:type="dxa"/>
            <w:vMerge/>
            <w:vAlign w:val="center"/>
          </w:tcPr>
          <w:p w:rsidR="009208FA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9208FA" w:rsidRPr="005D352D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70" w:type="dxa"/>
            <w:vMerge/>
            <w:vAlign w:val="center"/>
          </w:tcPr>
          <w:p w:rsidR="009208FA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9208FA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70" w:type="dxa"/>
            <w:vMerge/>
            <w:vAlign w:val="center"/>
          </w:tcPr>
          <w:p w:rsidR="009208FA" w:rsidRPr="005D352D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350" w:type="dxa"/>
            <w:vMerge/>
            <w:vAlign w:val="center"/>
          </w:tcPr>
          <w:p w:rsidR="009208FA" w:rsidRPr="005D352D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70" w:type="dxa"/>
            <w:vMerge/>
            <w:vAlign w:val="center"/>
          </w:tcPr>
          <w:p w:rsidR="009208FA" w:rsidRPr="005D352D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877" w:type="dxa"/>
            <w:vMerge/>
            <w:vAlign w:val="center"/>
          </w:tcPr>
          <w:p w:rsidR="009208FA" w:rsidRPr="005D352D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36" w:type="dxa"/>
            <w:vAlign w:val="center"/>
          </w:tcPr>
          <w:p w:rsidR="009208FA" w:rsidRPr="005D352D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810" w:type="dxa"/>
            <w:vMerge/>
            <w:tcBorders>
              <w:right w:val="single" w:sz="12" w:space="0" w:color="auto"/>
            </w:tcBorders>
            <w:vAlign w:val="center"/>
          </w:tcPr>
          <w:p w:rsidR="009208FA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</w:tr>
      <w:tr w:rsidR="00171DA5" w:rsidRPr="003D603E" w:rsidTr="00326FDC">
        <w:trPr>
          <w:trHeight w:val="148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171DA5" w:rsidRPr="003D603E" w:rsidRDefault="00171DA5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71DA5" w:rsidRPr="003D603E" w:rsidRDefault="00171DA5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 w:rsidRPr="003D603E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PEDI / SFA</w:t>
            </w:r>
          </w:p>
          <w:p w:rsidR="00171DA5" w:rsidRPr="003D603E" w:rsidRDefault="00171DA5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 w:rsidRPr="003D603E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HELP</w:t>
            </w:r>
          </w:p>
          <w:p w:rsidR="00171DA5" w:rsidRPr="003D603E" w:rsidRDefault="00171DA5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SANDI</w:t>
            </w:r>
          </w:p>
        </w:tc>
        <w:tc>
          <w:tcPr>
            <w:tcW w:w="270" w:type="dxa"/>
            <w:vAlign w:val="center"/>
          </w:tcPr>
          <w:p w:rsidR="00171DA5" w:rsidRPr="003D603E" w:rsidRDefault="00171DA5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71DA5" w:rsidRDefault="00171DA5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Peabody</w:t>
            </w:r>
          </w:p>
          <w:p w:rsidR="00171DA5" w:rsidRDefault="00171DA5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 w:rsidRPr="003D603E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DTVP</w:t>
            </w:r>
            <w:r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-2</w:t>
            </w:r>
          </w:p>
          <w:p w:rsidR="00171DA5" w:rsidRPr="003D603E" w:rsidRDefault="00171DA5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 w:rsidRPr="003D603E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ABLLS</w:t>
            </w:r>
          </w:p>
        </w:tc>
        <w:tc>
          <w:tcPr>
            <w:tcW w:w="270" w:type="dxa"/>
            <w:vMerge w:val="restart"/>
            <w:vAlign w:val="center"/>
          </w:tcPr>
          <w:p w:rsidR="00171DA5" w:rsidRPr="003D603E" w:rsidRDefault="00171DA5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171DA5" w:rsidRDefault="00171DA5" w:rsidP="009208F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HWT Screener</w:t>
            </w:r>
          </w:p>
          <w:p w:rsidR="00171DA5" w:rsidRPr="003D603E" w:rsidRDefault="00171DA5" w:rsidP="00171DA5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 w:rsidRPr="003D603E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Print Tool</w:t>
            </w:r>
          </w:p>
        </w:tc>
        <w:tc>
          <w:tcPr>
            <w:tcW w:w="267" w:type="dxa"/>
            <w:vAlign w:val="center"/>
          </w:tcPr>
          <w:p w:rsidR="00171DA5" w:rsidRPr="003D603E" w:rsidRDefault="00171DA5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BE281D" w:rsidRDefault="00BE281D" w:rsidP="00BE281D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WOLD</w:t>
            </w:r>
          </w:p>
          <w:p w:rsidR="00BE281D" w:rsidRPr="003D603E" w:rsidRDefault="00BE281D" w:rsidP="00BE281D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 w:rsidRPr="003D603E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VMI</w:t>
            </w:r>
          </w:p>
          <w:p w:rsidR="00171DA5" w:rsidRPr="003D603E" w:rsidRDefault="00BE281D" w:rsidP="00BE281D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 w:rsidRPr="003D603E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Detroit</w:t>
            </w:r>
          </w:p>
        </w:tc>
        <w:tc>
          <w:tcPr>
            <w:tcW w:w="270" w:type="dxa"/>
            <w:vAlign w:val="center"/>
          </w:tcPr>
          <w:p w:rsidR="00171DA5" w:rsidRPr="003D603E" w:rsidRDefault="00171DA5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171DA5" w:rsidRPr="003D603E" w:rsidRDefault="00171DA5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 w:rsidRPr="003D603E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SPM</w:t>
            </w:r>
          </w:p>
          <w:p w:rsidR="00171DA5" w:rsidRPr="003D603E" w:rsidRDefault="00171DA5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 w:rsidRPr="003D603E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Sensory Profile</w:t>
            </w:r>
          </w:p>
          <w:p w:rsidR="00171DA5" w:rsidRPr="003D603E" w:rsidRDefault="00171DA5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70" w:type="dxa"/>
            <w:vMerge w:val="restart"/>
            <w:vAlign w:val="center"/>
          </w:tcPr>
          <w:p w:rsidR="00171DA5" w:rsidRPr="003D603E" w:rsidRDefault="00171DA5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171DA5" w:rsidRPr="003D603E" w:rsidRDefault="00171DA5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 w:rsidRPr="003D603E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Vocational</w:t>
            </w:r>
            <w:r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D603E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Self</w:t>
            </w:r>
            <w:r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-</w:t>
            </w:r>
            <w:r w:rsidRPr="003D603E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 xml:space="preserve"> Assessment</w:t>
            </w:r>
          </w:p>
          <w:p w:rsidR="00171DA5" w:rsidRPr="003D603E" w:rsidRDefault="00171DA5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 w:rsidRPr="003D603E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KELS</w:t>
            </w:r>
          </w:p>
        </w:tc>
        <w:tc>
          <w:tcPr>
            <w:tcW w:w="270" w:type="dxa"/>
            <w:vAlign w:val="center"/>
          </w:tcPr>
          <w:p w:rsidR="00171DA5" w:rsidRPr="003D603E" w:rsidRDefault="00171DA5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877" w:type="dxa"/>
            <w:vMerge w:val="restart"/>
            <w:vAlign w:val="center"/>
          </w:tcPr>
          <w:p w:rsidR="00171DA5" w:rsidRPr="003D603E" w:rsidRDefault="00171DA5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 w:rsidRPr="003D603E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QNST – 3</w:t>
            </w:r>
          </w:p>
          <w:p w:rsidR="00171DA5" w:rsidRPr="003D603E" w:rsidRDefault="00171DA5" w:rsidP="009208F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 w:rsidRPr="003D603E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BOT</w:t>
            </w:r>
          </w:p>
          <w:p w:rsidR="00171DA5" w:rsidRPr="003D603E" w:rsidRDefault="00171DA5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 w:rsidRPr="003D603E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GMFM</w:t>
            </w:r>
          </w:p>
        </w:tc>
        <w:tc>
          <w:tcPr>
            <w:tcW w:w="236" w:type="dxa"/>
            <w:vMerge w:val="restart"/>
            <w:vAlign w:val="center"/>
          </w:tcPr>
          <w:p w:rsidR="00171DA5" w:rsidRPr="003D603E" w:rsidRDefault="00171DA5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810" w:type="dxa"/>
            <w:vMerge w:val="restart"/>
            <w:tcBorders>
              <w:right w:val="single" w:sz="12" w:space="0" w:color="auto"/>
            </w:tcBorders>
            <w:vAlign w:val="center"/>
          </w:tcPr>
          <w:p w:rsidR="00171DA5" w:rsidRPr="003D603E" w:rsidRDefault="00171DA5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  <w:r w:rsidRPr="003D603E"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  <w:t>Other</w:t>
            </w:r>
          </w:p>
          <w:p w:rsidR="00171DA5" w:rsidRPr="003D603E" w:rsidRDefault="00171DA5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  <w:p w:rsidR="00171DA5" w:rsidRPr="003D603E" w:rsidRDefault="00171DA5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</w:tr>
      <w:tr w:rsidR="00171DA5" w:rsidRPr="003D603E" w:rsidTr="00326FDC">
        <w:trPr>
          <w:trHeight w:val="14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171DA5" w:rsidRPr="003D603E" w:rsidRDefault="00171DA5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171DA5" w:rsidRPr="003D603E" w:rsidRDefault="00171DA5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70" w:type="dxa"/>
            <w:vAlign w:val="center"/>
          </w:tcPr>
          <w:p w:rsidR="00171DA5" w:rsidRDefault="00171DA5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171DA5" w:rsidRPr="003D603E" w:rsidRDefault="00171DA5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70" w:type="dxa"/>
            <w:vMerge/>
            <w:vAlign w:val="center"/>
          </w:tcPr>
          <w:p w:rsidR="00171DA5" w:rsidRPr="003D603E" w:rsidRDefault="00171DA5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083" w:type="dxa"/>
            <w:vMerge/>
            <w:vAlign w:val="center"/>
          </w:tcPr>
          <w:p w:rsidR="00171DA5" w:rsidRPr="003D603E" w:rsidRDefault="00171DA5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7" w:type="dxa"/>
            <w:vAlign w:val="center"/>
          </w:tcPr>
          <w:p w:rsidR="00171DA5" w:rsidRPr="003D603E" w:rsidRDefault="00171DA5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171DA5" w:rsidRPr="003D603E" w:rsidRDefault="00171DA5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70" w:type="dxa"/>
            <w:vAlign w:val="center"/>
          </w:tcPr>
          <w:p w:rsidR="00171DA5" w:rsidRPr="003D603E" w:rsidRDefault="00171DA5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171DA5" w:rsidRPr="003D603E" w:rsidRDefault="00171DA5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70" w:type="dxa"/>
            <w:vMerge/>
            <w:vAlign w:val="center"/>
          </w:tcPr>
          <w:p w:rsidR="00171DA5" w:rsidRPr="003D603E" w:rsidRDefault="00171DA5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350" w:type="dxa"/>
            <w:vMerge/>
            <w:vAlign w:val="center"/>
          </w:tcPr>
          <w:p w:rsidR="00171DA5" w:rsidRPr="003D603E" w:rsidRDefault="00171DA5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70" w:type="dxa"/>
            <w:vAlign w:val="center"/>
          </w:tcPr>
          <w:p w:rsidR="00171DA5" w:rsidRPr="003D603E" w:rsidRDefault="00171DA5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877" w:type="dxa"/>
            <w:vMerge/>
            <w:vAlign w:val="center"/>
          </w:tcPr>
          <w:p w:rsidR="00171DA5" w:rsidRPr="003D603E" w:rsidRDefault="00171DA5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36" w:type="dxa"/>
            <w:vMerge/>
            <w:vAlign w:val="center"/>
          </w:tcPr>
          <w:p w:rsidR="00171DA5" w:rsidRPr="003D603E" w:rsidRDefault="00171DA5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810" w:type="dxa"/>
            <w:vMerge/>
            <w:tcBorders>
              <w:right w:val="single" w:sz="12" w:space="0" w:color="auto"/>
            </w:tcBorders>
            <w:vAlign w:val="center"/>
          </w:tcPr>
          <w:p w:rsidR="00171DA5" w:rsidRPr="003D603E" w:rsidRDefault="00171DA5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</w:tr>
      <w:tr w:rsidR="009208FA" w:rsidRPr="003D603E" w:rsidTr="00326FDC">
        <w:trPr>
          <w:trHeight w:val="147"/>
        </w:trPr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08FA" w:rsidRPr="003D603E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:rsidR="009208FA" w:rsidRPr="003D603E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  <w:vAlign w:val="center"/>
          </w:tcPr>
          <w:p w:rsidR="009208FA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:rsidR="009208FA" w:rsidRPr="003D603E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  <w:vAlign w:val="center"/>
          </w:tcPr>
          <w:p w:rsidR="009208FA" w:rsidRPr="003D603E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083" w:type="dxa"/>
            <w:vMerge/>
            <w:tcBorders>
              <w:bottom w:val="single" w:sz="12" w:space="0" w:color="auto"/>
            </w:tcBorders>
            <w:vAlign w:val="center"/>
          </w:tcPr>
          <w:p w:rsidR="009208FA" w:rsidRPr="003D603E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vAlign w:val="center"/>
          </w:tcPr>
          <w:p w:rsidR="009208FA" w:rsidRPr="003D603E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9208FA" w:rsidRPr="003D603E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  <w:vAlign w:val="center"/>
          </w:tcPr>
          <w:p w:rsidR="009208FA" w:rsidRPr="003D603E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9208FA" w:rsidRPr="003D603E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  <w:vAlign w:val="center"/>
          </w:tcPr>
          <w:p w:rsidR="009208FA" w:rsidRPr="003D603E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9208FA" w:rsidRPr="003D603E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  <w:vAlign w:val="center"/>
          </w:tcPr>
          <w:p w:rsidR="009208FA" w:rsidRPr="003D603E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877" w:type="dxa"/>
            <w:vMerge/>
            <w:tcBorders>
              <w:bottom w:val="single" w:sz="12" w:space="0" w:color="auto"/>
            </w:tcBorders>
            <w:vAlign w:val="center"/>
          </w:tcPr>
          <w:p w:rsidR="009208FA" w:rsidRPr="003D603E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  <w:vAlign w:val="center"/>
          </w:tcPr>
          <w:p w:rsidR="009208FA" w:rsidRPr="003D603E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8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08FA" w:rsidRPr="003D603E" w:rsidRDefault="009208FA" w:rsidP="00326FDC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lang w:val="en-US" w:eastAsia="en-US"/>
              </w:rPr>
            </w:pPr>
          </w:p>
        </w:tc>
      </w:tr>
    </w:tbl>
    <w:p w:rsidR="00876527" w:rsidRDefault="00876527" w:rsidP="00876527">
      <w:pPr>
        <w:pStyle w:val="HTMLPreformatted"/>
        <w:ind w:right="-540"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876527" w:rsidTr="0036645A">
        <w:tc>
          <w:tcPr>
            <w:tcW w:w="10075" w:type="dxa"/>
            <w:shd w:val="clear" w:color="auto" w:fill="000000" w:themeFill="text1"/>
          </w:tcPr>
          <w:p w:rsidR="00876527" w:rsidRPr="003F0187" w:rsidRDefault="00876527" w:rsidP="0036645A">
            <w:pPr>
              <w:pStyle w:val="HTMLPreformatted"/>
              <w:ind w:right="-540"/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</w:pPr>
            <w:r w:rsidRPr="003F0187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>Section 1: BACKGROUND INFORMATION</w:t>
            </w:r>
          </w:p>
        </w:tc>
      </w:tr>
    </w:tbl>
    <w:p w:rsidR="00876527" w:rsidRPr="00302608" w:rsidRDefault="00876527" w:rsidP="00876527">
      <w:pPr>
        <w:pStyle w:val="HTMLPreformatted"/>
        <w:ind w:right="-540"/>
        <w:rPr>
          <w:rFonts w:ascii="Calibri" w:hAnsi="Calibri" w:cs="Arial"/>
          <w:b/>
          <w:sz w:val="22"/>
          <w:szCs w:val="22"/>
        </w:rPr>
      </w:pPr>
    </w:p>
    <w:p w:rsidR="00876527" w:rsidRPr="00876527" w:rsidRDefault="00876527" w:rsidP="00876527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Arial"/>
          <w:b/>
          <w:sz w:val="20"/>
          <w:szCs w:val="20"/>
        </w:rPr>
      </w:pPr>
      <w:r w:rsidRPr="00876527">
        <w:rPr>
          <w:rFonts w:ascii="Calibri" w:hAnsi="Calibri" w:cs="Arial"/>
          <w:i/>
          <w:color w:val="000000" w:themeColor="text1"/>
          <w:sz w:val="20"/>
          <w:szCs w:val="20"/>
        </w:rPr>
        <w:t xml:space="preserve">Based on </w:t>
      </w:r>
      <w:r w:rsidRPr="00876527">
        <w:rPr>
          <w:rFonts w:ascii="Calibri" w:hAnsi="Calibri" w:cs="Arial"/>
          <w:i/>
          <w:sz w:val="20"/>
          <w:szCs w:val="20"/>
        </w:rPr>
        <w:t xml:space="preserve">OT Teacher Report, Parent Report, and chart review </w:t>
      </w:r>
    </w:p>
    <w:p w:rsidR="00876527" w:rsidRPr="00876527" w:rsidRDefault="00876527" w:rsidP="00876527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Arial"/>
          <w:b/>
          <w:i/>
          <w:sz w:val="20"/>
          <w:szCs w:val="20"/>
        </w:rPr>
      </w:pPr>
      <w:r w:rsidRPr="00876527">
        <w:rPr>
          <w:rFonts w:ascii="Calibri" w:hAnsi="Calibri" w:cs="Arial"/>
          <w:b/>
          <w:i/>
          <w:sz w:val="20"/>
          <w:szCs w:val="20"/>
        </w:rPr>
        <w:t>Developmental &amp; Medical History / Relevant Background Information / Reason for Referral</w:t>
      </w:r>
    </w:p>
    <w:tbl>
      <w:tblPr>
        <w:tblStyle w:val="TableGrid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876527" w:rsidTr="0036645A">
        <w:tc>
          <w:tcPr>
            <w:tcW w:w="10075" w:type="dxa"/>
          </w:tcPr>
          <w:p w:rsidR="00876527" w:rsidRPr="00D859D6" w:rsidRDefault="00876527" w:rsidP="0036645A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 w:rsidRPr="00D859D6">
              <w:rPr>
                <w:rFonts w:asciiTheme="minorHAnsi" w:hAnsiTheme="minorHAnsi" w:cstheme="minorHAnsi"/>
                <w:sz w:val="22"/>
                <w:szCs w:val="22"/>
              </w:rPr>
              <w:t>Description here</w:t>
            </w:r>
          </w:p>
          <w:p w:rsidR="00876527" w:rsidRDefault="00876527" w:rsidP="0036645A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76527" w:rsidRPr="00CC06CE" w:rsidRDefault="00876527" w:rsidP="0087652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876527" w:rsidTr="0036645A">
        <w:tc>
          <w:tcPr>
            <w:tcW w:w="10075" w:type="dxa"/>
            <w:shd w:val="clear" w:color="auto" w:fill="000000" w:themeFill="text1"/>
          </w:tcPr>
          <w:p w:rsidR="00876527" w:rsidRPr="003F0187" w:rsidRDefault="00876527" w:rsidP="0036645A">
            <w:pPr>
              <w:pStyle w:val="HTMLPreformatted"/>
              <w:ind w:right="-540"/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>Section 2</w:t>
            </w:r>
            <w:r w:rsidRPr="003F0187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 xml:space="preserve">: </w:t>
            </w:r>
            <w:r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>CLASSROOM FUNCTION &amp; PARTCIPATION</w:t>
            </w:r>
          </w:p>
        </w:tc>
      </w:tr>
    </w:tbl>
    <w:p w:rsidR="00876527" w:rsidRPr="003D13FB" w:rsidRDefault="00876527" w:rsidP="00876527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540"/>
        <w:rPr>
          <w:rFonts w:ascii="Calibri" w:hAnsi="Calibri" w:cs="Arial"/>
          <w:b/>
          <w:sz w:val="22"/>
          <w:szCs w:val="22"/>
        </w:rPr>
      </w:pPr>
    </w:p>
    <w:p w:rsidR="00876527" w:rsidRPr="008C4EB3" w:rsidRDefault="00876527" w:rsidP="00876527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540"/>
        <w:rPr>
          <w:rFonts w:ascii="Calibri" w:hAnsi="Calibri" w:cs="Arial"/>
          <w:i/>
          <w:sz w:val="18"/>
          <w:szCs w:val="18"/>
        </w:rPr>
      </w:pPr>
      <w:r w:rsidRPr="00BC1584">
        <w:rPr>
          <w:rFonts w:ascii="Calibri" w:hAnsi="Calibri" w:cs="Arial"/>
          <w:b/>
          <w:sz w:val="22"/>
          <w:szCs w:val="22"/>
          <w:u w:val="single"/>
        </w:rPr>
        <w:t xml:space="preserve">PRIMARY </w:t>
      </w:r>
      <w:r>
        <w:rPr>
          <w:rFonts w:ascii="Calibri" w:hAnsi="Calibri" w:cs="Arial"/>
          <w:b/>
          <w:sz w:val="22"/>
          <w:szCs w:val="22"/>
          <w:u w:val="single"/>
        </w:rPr>
        <w:t xml:space="preserve">SCHOOL-BASED </w:t>
      </w:r>
      <w:r w:rsidRPr="00BC1584">
        <w:rPr>
          <w:rFonts w:ascii="Calibri" w:hAnsi="Calibri" w:cs="Arial"/>
          <w:b/>
          <w:sz w:val="22"/>
          <w:szCs w:val="22"/>
          <w:u w:val="single"/>
        </w:rPr>
        <w:t>CONCERNS</w:t>
      </w:r>
      <w:r>
        <w:rPr>
          <w:rFonts w:ascii="Calibri" w:hAnsi="Calibri" w:cs="Arial"/>
          <w:b/>
          <w:sz w:val="22"/>
          <w:szCs w:val="22"/>
        </w:rPr>
        <w:t xml:space="preserve">: </w:t>
      </w:r>
      <w:r w:rsidRPr="008C4EB3">
        <w:rPr>
          <w:rFonts w:ascii="Calibri" w:hAnsi="Calibri" w:cs="Arial"/>
          <w:i/>
        </w:rPr>
        <w:t xml:space="preserve">Based on OT Teacher </w:t>
      </w:r>
      <w:r>
        <w:rPr>
          <w:rFonts w:ascii="Calibri" w:hAnsi="Calibri" w:cs="Arial"/>
          <w:i/>
        </w:rPr>
        <w:t>Report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245"/>
        <w:gridCol w:w="7830"/>
      </w:tblGrid>
      <w:tr w:rsidR="00876527" w:rsidRPr="006427F7" w:rsidTr="00876527">
        <w:tc>
          <w:tcPr>
            <w:tcW w:w="2245" w:type="dxa"/>
            <w:shd w:val="clear" w:color="auto" w:fill="F2F2F2" w:themeFill="background1" w:themeFillShade="F2"/>
          </w:tcPr>
          <w:p w:rsidR="00876527" w:rsidRPr="006427F7" w:rsidRDefault="00876527" w:rsidP="0036645A">
            <w:pPr>
              <w:rPr>
                <w:rFonts w:ascii="Calibri" w:hAnsi="Calibri"/>
                <w:b/>
                <w:sz w:val="20"/>
                <w:szCs w:val="20"/>
              </w:rPr>
            </w:pPr>
            <w:r w:rsidRPr="006427F7">
              <w:rPr>
                <w:rFonts w:ascii="Calibri" w:hAnsi="Calibri"/>
                <w:b/>
                <w:sz w:val="20"/>
                <w:szCs w:val="20"/>
              </w:rPr>
              <w:t xml:space="preserve">PRIMARY CONCERN # 1                                                                                      </w:t>
            </w:r>
          </w:p>
        </w:tc>
        <w:tc>
          <w:tcPr>
            <w:tcW w:w="7830" w:type="dxa"/>
          </w:tcPr>
          <w:p w:rsidR="00876527" w:rsidRPr="008C4EB3" w:rsidRDefault="00876527" w:rsidP="003664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Text here</w:t>
            </w:r>
          </w:p>
          <w:p w:rsidR="00876527" w:rsidRPr="008C4EB3" w:rsidRDefault="00876527" w:rsidP="003664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6527" w:rsidRPr="006427F7" w:rsidTr="00876527">
        <w:tc>
          <w:tcPr>
            <w:tcW w:w="2245" w:type="dxa"/>
            <w:shd w:val="clear" w:color="auto" w:fill="F2F2F2" w:themeFill="background1" w:themeFillShade="F2"/>
          </w:tcPr>
          <w:p w:rsidR="00876527" w:rsidRPr="006427F7" w:rsidRDefault="00876527" w:rsidP="0036645A">
            <w:pPr>
              <w:rPr>
                <w:rFonts w:ascii="Calibri" w:hAnsi="Calibri"/>
                <w:b/>
                <w:sz w:val="20"/>
                <w:szCs w:val="20"/>
              </w:rPr>
            </w:pPr>
            <w:r w:rsidRPr="006427F7">
              <w:rPr>
                <w:rFonts w:ascii="Calibri" w:hAnsi="Calibri"/>
                <w:b/>
                <w:sz w:val="20"/>
                <w:szCs w:val="20"/>
              </w:rPr>
              <w:t xml:space="preserve">PRIMARY CONCERN # 2                                                                                      </w:t>
            </w:r>
          </w:p>
        </w:tc>
        <w:tc>
          <w:tcPr>
            <w:tcW w:w="7830" w:type="dxa"/>
          </w:tcPr>
          <w:p w:rsidR="00876527" w:rsidRPr="008C4EB3" w:rsidRDefault="00876527" w:rsidP="003664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Text here</w:t>
            </w:r>
          </w:p>
          <w:p w:rsidR="00876527" w:rsidRPr="008C4EB3" w:rsidRDefault="00876527" w:rsidP="003664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6527" w:rsidRPr="006427F7" w:rsidTr="00876527">
        <w:tc>
          <w:tcPr>
            <w:tcW w:w="2245" w:type="dxa"/>
            <w:shd w:val="clear" w:color="auto" w:fill="F2F2F2" w:themeFill="background1" w:themeFillShade="F2"/>
          </w:tcPr>
          <w:p w:rsidR="00876527" w:rsidRPr="006427F7" w:rsidRDefault="00876527" w:rsidP="0036645A">
            <w:pPr>
              <w:rPr>
                <w:rFonts w:ascii="Calibri" w:hAnsi="Calibri"/>
                <w:b/>
                <w:sz w:val="20"/>
                <w:szCs w:val="20"/>
              </w:rPr>
            </w:pPr>
            <w:r w:rsidRPr="006427F7">
              <w:rPr>
                <w:rFonts w:ascii="Calibri" w:hAnsi="Calibri"/>
                <w:b/>
                <w:sz w:val="20"/>
                <w:szCs w:val="20"/>
              </w:rPr>
              <w:t xml:space="preserve">PRIMARY CONCERN # 3                                                                                      </w:t>
            </w:r>
          </w:p>
        </w:tc>
        <w:tc>
          <w:tcPr>
            <w:tcW w:w="7830" w:type="dxa"/>
          </w:tcPr>
          <w:p w:rsidR="00876527" w:rsidRPr="008C4EB3" w:rsidRDefault="00876527" w:rsidP="003664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Text here</w:t>
            </w:r>
          </w:p>
          <w:p w:rsidR="00876527" w:rsidRPr="008C4EB3" w:rsidRDefault="00876527" w:rsidP="0036645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76527" w:rsidRPr="00302608" w:rsidRDefault="00876527" w:rsidP="00876527">
      <w:pPr>
        <w:rPr>
          <w:rFonts w:ascii="Calibri" w:hAnsi="Calibri"/>
          <w:b/>
          <w:sz w:val="22"/>
          <w:szCs w:val="22"/>
        </w:rPr>
      </w:pPr>
    </w:p>
    <w:p w:rsidR="00876527" w:rsidRDefault="00876527" w:rsidP="00876527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ADDITIONAL CONCERNS: </w:t>
      </w:r>
      <w:r w:rsidRPr="00BD6347">
        <w:rPr>
          <w:rFonts w:ascii="Calibri" w:hAnsi="Calibri"/>
          <w:bCs/>
          <w:i/>
          <w:iCs/>
          <w:sz w:val="20"/>
          <w:szCs w:val="20"/>
        </w:rPr>
        <w:t xml:space="preserve">Based on OT/PT Parent Checklist and/or observation                                                                                 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2250"/>
        <w:gridCol w:w="7830"/>
      </w:tblGrid>
      <w:tr w:rsidR="00876527" w:rsidRPr="006427F7" w:rsidTr="00FF5331">
        <w:tc>
          <w:tcPr>
            <w:tcW w:w="2250" w:type="dxa"/>
            <w:shd w:val="clear" w:color="auto" w:fill="F2F2F2" w:themeFill="background1" w:themeFillShade="F2"/>
          </w:tcPr>
          <w:p w:rsidR="00876527" w:rsidRPr="006427F7" w:rsidRDefault="00876527" w:rsidP="0036645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Parent Concerns</w:t>
            </w:r>
          </w:p>
        </w:tc>
        <w:tc>
          <w:tcPr>
            <w:tcW w:w="7830" w:type="dxa"/>
          </w:tcPr>
          <w:p w:rsidR="00876527" w:rsidRPr="008C4EB3" w:rsidRDefault="00876527" w:rsidP="003664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Text here</w:t>
            </w:r>
          </w:p>
        </w:tc>
      </w:tr>
      <w:tr w:rsidR="00876527" w:rsidRPr="006427F7" w:rsidTr="00FF5331">
        <w:tc>
          <w:tcPr>
            <w:tcW w:w="2250" w:type="dxa"/>
            <w:shd w:val="clear" w:color="auto" w:fill="F2F2F2" w:themeFill="background1" w:themeFillShade="F2"/>
          </w:tcPr>
          <w:p w:rsidR="00876527" w:rsidRPr="006427F7" w:rsidRDefault="00876527" w:rsidP="0036645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Observational Concerns</w:t>
            </w:r>
          </w:p>
        </w:tc>
        <w:tc>
          <w:tcPr>
            <w:tcW w:w="7830" w:type="dxa"/>
          </w:tcPr>
          <w:p w:rsidR="00876527" w:rsidRPr="008C4EB3" w:rsidRDefault="00876527" w:rsidP="003664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Text here</w:t>
            </w:r>
          </w:p>
        </w:tc>
      </w:tr>
    </w:tbl>
    <w:p w:rsidR="00D10907" w:rsidRPr="0066283F" w:rsidRDefault="00D10907" w:rsidP="00B60093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540"/>
        <w:rPr>
          <w:rFonts w:ascii="Calibri" w:hAnsi="Calibri" w:cs="Arial"/>
          <w:b/>
          <w:sz w:val="20"/>
          <w:szCs w:val="20"/>
          <w:lang w:val="en-US"/>
        </w:rPr>
      </w:pPr>
    </w:p>
    <w:p w:rsidR="00876527" w:rsidRPr="008C4EB3" w:rsidRDefault="00876527" w:rsidP="00876527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540"/>
        <w:rPr>
          <w:rFonts w:ascii="Calibri" w:hAnsi="Calibri" w:cs="Arial"/>
          <w:sz w:val="18"/>
          <w:szCs w:val="18"/>
        </w:rPr>
      </w:pPr>
      <w:r w:rsidRPr="00BC1584">
        <w:rPr>
          <w:rFonts w:ascii="Calibri" w:hAnsi="Calibri"/>
          <w:b/>
          <w:sz w:val="22"/>
          <w:szCs w:val="22"/>
          <w:u w:val="single"/>
        </w:rPr>
        <w:t>LEARNING &amp; PARTICIPATION</w:t>
      </w:r>
      <w:r>
        <w:rPr>
          <w:rFonts w:ascii="Calibri" w:hAnsi="Calibri"/>
          <w:b/>
          <w:sz w:val="22"/>
          <w:szCs w:val="22"/>
        </w:rPr>
        <w:t xml:space="preserve">: </w:t>
      </w:r>
      <w:r w:rsidRPr="008C4EB3">
        <w:rPr>
          <w:rFonts w:ascii="Calibri" w:hAnsi="Calibri" w:cs="Arial"/>
          <w:i/>
        </w:rPr>
        <w:t>Based on OT Teacher Report</w:t>
      </w:r>
      <w:r w:rsidRPr="008C4EB3">
        <w:rPr>
          <w:rFonts w:ascii="Calibri" w:hAnsi="Calibri" w:cs="Arial"/>
          <w:sz w:val="18"/>
          <w:szCs w:val="18"/>
        </w:rPr>
        <w:t xml:space="preserve"> </w:t>
      </w:r>
    </w:p>
    <w:tbl>
      <w:tblPr>
        <w:tblW w:w="1008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1530"/>
        <w:gridCol w:w="1890"/>
        <w:gridCol w:w="1800"/>
        <w:gridCol w:w="1890"/>
      </w:tblGrid>
      <w:tr w:rsidR="00876527" w:rsidRPr="000A31FD" w:rsidTr="009C15CF">
        <w:tc>
          <w:tcPr>
            <w:tcW w:w="29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876527" w:rsidRPr="000A31FD" w:rsidRDefault="00876527" w:rsidP="0036645A">
            <w:pPr>
              <w:pStyle w:val="HTMLPreformatted"/>
              <w:ind w:right="-540"/>
              <w:rPr>
                <w:rFonts w:ascii="Calibri" w:hAnsi="Calibri"/>
                <w:b/>
                <w:color w:val="FF0000"/>
                <w:sz w:val="20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2"/>
                <w:lang w:val="en-US"/>
              </w:rPr>
              <w:t>OVERVIEW OF SKILL LEVELS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  <w:shd w:val="clear" w:color="auto" w:fill="F2F2F2"/>
          </w:tcPr>
          <w:p w:rsidR="00876527" w:rsidRPr="000A31FD" w:rsidRDefault="00876527" w:rsidP="0036645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A31FD">
              <w:rPr>
                <w:rFonts w:ascii="Calibri" w:hAnsi="Calibri"/>
                <w:b/>
                <w:sz w:val="18"/>
                <w:szCs w:val="18"/>
              </w:rPr>
              <w:t>Difficulties do NOT significantly impede function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  <w:shd w:val="clear" w:color="auto" w:fill="F2F2F2"/>
          </w:tcPr>
          <w:p w:rsidR="00876527" w:rsidRPr="000A31FD" w:rsidRDefault="00876527" w:rsidP="0036645A">
            <w:pPr>
              <w:pStyle w:val="ListParagraph"/>
              <w:ind w:left="0"/>
              <w:jc w:val="center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0A31FD">
              <w:rPr>
                <w:rFonts w:ascii="Calibri" w:hAnsi="Calibri" w:cs="Myanmar Text"/>
                <w:b/>
                <w:sz w:val="18"/>
                <w:szCs w:val="18"/>
              </w:rPr>
              <w:t>Difficulties SIGNIFICANTLY impede function</w:t>
            </w:r>
          </w:p>
        </w:tc>
        <w:tc>
          <w:tcPr>
            <w:tcW w:w="36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876527" w:rsidRPr="00A54488" w:rsidRDefault="00876527" w:rsidP="00581294">
            <w:pPr>
              <w:pStyle w:val="ListParagraph"/>
              <w:ind w:left="0"/>
              <w:jc w:val="center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A54488">
              <w:rPr>
                <w:rFonts w:ascii="Calibri" w:hAnsi="Calibri"/>
                <w:b/>
                <w:noProof/>
                <w:sz w:val="20"/>
                <w:szCs w:val="20"/>
              </w:rPr>
              <w:t>LEVEL OF SUPPORT</w:t>
            </w:r>
          </w:p>
          <w:p w:rsidR="00876527" w:rsidRPr="000A31FD" w:rsidRDefault="00876527" w:rsidP="00581294">
            <w:pPr>
              <w:pStyle w:val="ListParagraph"/>
              <w:ind w:left="0"/>
              <w:jc w:val="center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A54488">
              <w:rPr>
                <w:rFonts w:ascii="Calibri" w:hAnsi="Calibri"/>
                <w:noProof/>
                <w:sz w:val="18"/>
                <w:szCs w:val="18"/>
              </w:rPr>
              <w:t>Indicate</w:t>
            </w:r>
            <w:r w:rsidRPr="00A54488">
              <w:rPr>
                <w:rFonts w:ascii="Calibri" w:hAnsi="Calibri"/>
                <w:i/>
                <w:noProof/>
                <w:sz w:val="18"/>
                <w:szCs w:val="18"/>
              </w:rPr>
              <w:t xml:space="preserve"> </w:t>
            </w:r>
            <w:r w:rsidRPr="00A54488">
              <w:rPr>
                <w:rFonts w:ascii="Calibri" w:hAnsi="Calibri"/>
                <w:b/>
                <w:i/>
                <w:noProof/>
                <w:sz w:val="18"/>
                <w:szCs w:val="18"/>
              </w:rPr>
              <w:t>either</w:t>
            </w:r>
            <w:r w:rsidRPr="00A54488">
              <w:rPr>
                <w:rFonts w:ascii="Calibri" w:hAnsi="Calibri"/>
                <w:i/>
                <w:noProof/>
                <w:sz w:val="18"/>
                <w:szCs w:val="18"/>
              </w:rPr>
              <w:t xml:space="preserve"> </w:t>
            </w:r>
            <w:r w:rsidRPr="00A54488">
              <w:rPr>
                <w:rFonts w:ascii="Calibri" w:hAnsi="Calibri"/>
                <w:noProof/>
                <w:sz w:val="18"/>
                <w:szCs w:val="18"/>
              </w:rPr>
              <w:t>column that</w:t>
            </w:r>
            <w:r w:rsidRPr="00A54488">
              <w:rPr>
                <w:rFonts w:ascii="Calibri" w:hAnsi="Calibri"/>
                <w:i/>
                <w:noProof/>
                <w:sz w:val="18"/>
                <w:szCs w:val="18"/>
              </w:rPr>
              <w:t xml:space="preserve"> </w:t>
            </w:r>
            <w:r w:rsidRPr="00A54488">
              <w:rPr>
                <w:rFonts w:ascii="Calibri" w:hAnsi="Calibri"/>
                <w:b/>
                <w:i/>
                <w:noProof/>
                <w:sz w:val="18"/>
                <w:szCs w:val="18"/>
              </w:rPr>
              <w:t>best applies</w:t>
            </w:r>
            <w:r w:rsidRPr="00A54488">
              <w:rPr>
                <w:rFonts w:ascii="Calibri" w:hAnsi="Calibri"/>
                <w:i/>
                <w:noProof/>
                <w:sz w:val="18"/>
                <w:szCs w:val="18"/>
              </w:rPr>
              <w:t xml:space="preserve"> </w:t>
            </w:r>
            <w:r w:rsidRPr="00A54488">
              <w:rPr>
                <w:rFonts w:ascii="Calibri" w:hAnsi="Calibri"/>
                <w:noProof/>
                <w:sz w:val="18"/>
                <w:szCs w:val="18"/>
              </w:rPr>
              <w:t xml:space="preserve"> for each item</w:t>
            </w:r>
          </w:p>
        </w:tc>
      </w:tr>
      <w:tr w:rsidR="00876527" w:rsidRPr="000A31FD" w:rsidTr="009C15CF">
        <w:tc>
          <w:tcPr>
            <w:tcW w:w="2970" w:type="dxa"/>
            <w:vMerge/>
            <w:tcBorders>
              <w:left w:val="single" w:sz="12" w:space="0" w:color="auto"/>
            </w:tcBorders>
            <w:shd w:val="clear" w:color="auto" w:fill="F2F2F2"/>
          </w:tcPr>
          <w:p w:rsidR="00876527" w:rsidRPr="000A31FD" w:rsidRDefault="00876527" w:rsidP="0036645A">
            <w:pPr>
              <w:pStyle w:val="HTMLPreformatted"/>
              <w:ind w:right="-540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F2F2F2"/>
          </w:tcPr>
          <w:p w:rsidR="00876527" w:rsidRPr="000A31FD" w:rsidRDefault="00876527" w:rsidP="0036645A">
            <w:pPr>
              <w:pStyle w:val="HTMLPreformatted"/>
              <w:spacing w:before="12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vMerge/>
            <w:shd w:val="clear" w:color="auto" w:fill="F2F2F2"/>
          </w:tcPr>
          <w:p w:rsidR="00876527" w:rsidRPr="000A31FD" w:rsidRDefault="00876527" w:rsidP="0036645A">
            <w:pPr>
              <w:pStyle w:val="HTMLPreformatted"/>
              <w:spacing w:before="12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F2F2F2"/>
          </w:tcPr>
          <w:p w:rsidR="00876527" w:rsidRPr="000A31FD" w:rsidRDefault="00876527" w:rsidP="00581294">
            <w:pPr>
              <w:pStyle w:val="HTMLPreformatted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0A31FD"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Needs Managed </w:t>
            </w:r>
            <w:proofErr w:type="gramStart"/>
            <w:r w:rsidRPr="000A31FD">
              <w:rPr>
                <w:rFonts w:ascii="Calibri" w:hAnsi="Calibri"/>
                <w:b/>
                <w:sz w:val="16"/>
                <w:szCs w:val="16"/>
                <w:lang w:val="en-US"/>
              </w:rPr>
              <w:t>By</w:t>
            </w:r>
            <w:proofErr w:type="gramEnd"/>
            <w:r w:rsidRPr="000A31FD"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                    Current Supports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shd w:val="clear" w:color="auto" w:fill="F2F2F2"/>
          </w:tcPr>
          <w:p w:rsidR="00876527" w:rsidRPr="000A31FD" w:rsidRDefault="00876527" w:rsidP="00581294">
            <w:pPr>
              <w:pStyle w:val="HTMLPreformatted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0A31FD">
              <w:rPr>
                <w:rFonts w:ascii="Calibri" w:hAnsi="Calibri"/>
                <w:b/>
                <w:sz w:val="16"/>
                <w:szCs w:val="16"/>
                <w:lang w:val="en-US"/>
              </w:rPr>
              <w:t>Additional Supports Needed</w:t>
            </w:r>
          </w:p>
        </w:tc>
      </w:tr>
      <w:tr w:rsidR="00876527" w:rsidRPr="000A31FD" w:rsidTr="009C15CF">
        <w:tc>
          <w:tcPr>
            <w:tcW w:w="2970" w:type="dxa"/>
            <w:tcBorders>
              <w:left w:val="single" w:sz="12" w:space="0" w:color="auto"/>
            </w:tcBorders>
            <w:shd w:val="clear" w:color="auto" w:fill="auto"/>
          </w:tcPr>
          <w:p w:rsidR="00876527" w:rsidRPr="000A31FD" w:rsidRDefault="00876527" w:rsidP="0036645A">
            <w:pPr>
              <w:pStyle w:val="HTMLPreformatted"/>
              <w:ind w:right="-540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0A31FD">
              <w:rPr>
                <w:rFonts w:ascii="Calibri" w:hAnsi="Calibri"/>
                <w:b/>
                <w:sz w:val="18"/>
                <w:szCs w:val="18"/>
                <w:lang w:val="en-US"/>
              </w:rPr>
              <w:t>Awareness / Learning Readiness</w:t>
            </w:r>
          </w:p>
        </w:tc>
        <w:tc>
          <w:tcPr>
            <w:tcW w:w="1530" w:type="dxa"/>
          </w:tcPr>
          <w:p w:rsidR="00876527" w:rsidRPr="000A31FD" w:rsidRDefault="00876527" w:rsidP="0036645A">
            <w:pPr>
              <w:pStyle w:val="HTMLPreformatted"/>
              <w:ind w:right="-540"/>
              <w:jc w:val="center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890" w:type="dxa"/>
          </w:tcPr>
          <w:p w:rsidR="00876527" w:rsidRPr="000A31FD" w:rsidRDefault="00876527" w:rsidP="0036645A">
            <w:pPr>
              <w:pStyle w:val="HTMLPreformatted"/>
              <w:ind w:right="-540"/>
              <w:jc w:val="center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</w:tcPr>
          <w:p w:rsidR="00876527" w:rsidRPr="000A31FD" w:rsidRDefault="00876527" w:rsidP="0036645A">
            <w:pPr>
              <w:pStyle w:val="HTMLPreformatted"/>
              <w:ind w:right="-540"/>
              <w:jc w:val="center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  <w:shd w:val="clear" w:color="auto" w:fill="auto"/>
          </w:tcPr>
          <w:p w:rsidR="00876527" w:rsidRPr="000A31FD" w:rsidRDefault="00876527" w:rsidP="0036645A">
            <w:pPr>
              <w:pStyle w:val="HTMLPreformatted"/>
              <w:ind w:right="-540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</w:p>
        </w:tc>
      </w:tr>
      <w:tr w:rsidR="00876527" w:rsidRPr="000A31FD" w:rsidTr="009C15CF">
        <w:tc>
          <w:tcPr>
            <w:tcW w:w="2970" w:type="dxa"/>
            <w:tcBorders>
              <w:left w:val="single" w:sz="12" w:space="0" w:color="auto"/>
            </w:tcBorders>
            <w:shd w:val="clear" w:color="auto" w:fill="auto"/>
          </w:tcPr>
          <w:p w:rsidR="00876527" w:rsidRPr="000A31FD" w:rsidRDefault="009C15CF" w:rsidP="0036645A">
            <w:pPr>
              <w:pStyle w:val="HTMLPreformatted"/>
              <w:ind w:right="-540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Work</w:t>
            </w:r>
            <w:r w:rsidR="00876527" w:rsidRPr="000A31FD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Behavior / 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Emotional Readiness</w:t>
            </w:r>
          </w:p>
        </w:tc>
        <w:tc>
          <w:tcPr>
            <w:tcW w:w="1530" w:type="dxa"/>
          </w:tcPr>
          <w:p w:rsidR="00876527" w:rsidRPr="000A31FD" w:rsidRDefault="00876527" w:rsidP="0036645A">
            <w:pPr>
              <w:pStyle w:val="HTMLPreformatted"/>
              <w:ind w:right="-540"/>
              <w:jc w:val="center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890" w:type="dxa"/>
          </w:tcPr>
          <w:p w:rsidR="00876527" w:rsidRPr="000A31FD" w:rsidRDefault="00876527" w:rsidP="0036645A">
            <w:pPr>
              <w:pStyle w:val="HTMLPreformatted"/>
              <w:ind w:right="-540"/>
              <w:jc w:val="center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</w:tcPr>
          <w:p w:rsidR="00876527" w:rsidRPr="000A31FD" w:rsidRDefault="00876527" w:rsidP="0036645A">
            <w:pPr>
              <w:pStyle w:val="HTMLPreformatted"/>
              <w:ind w:right="-540"/>
              <w:jc w:val="center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  <w:shd w:val="clear" w:color="auto" w:fill="auto"/>
          </w:tcPr>
          <w:p w:rsidR="00876527" w:rsidRPr="000A31FD" w:rsidRDefault="00876527" w:rsidP="0036645A">
            <w:pPr>
              <w:pStyle w:val="HTMLPreformatted"/>
              <w:ind w:right="-540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</w:p>
        </w:tc>
      </w:tr>
      <w:tr w:rsidR="00876527" w:rsidRPr="000A31FD" w:rsidTr="009C15CF">
        <w:tc>
          <w:tcPr>
            <w:tcW w:w="2970" w:type="dxa"/>
            <w:tcBorders>
              <w:left w:val="single" w:sz="12" w:space="0" w:color="auto"/>
            </w:tcBorders>
            <w:shd w:val="clear" w:color="auto" w:fill="auto"/>
          </w:tcPr>
          <w:p w:rsidR="00876527" w:rsidRPr="000A31FD" w:rsidRDefault="00876527" w:rsidP="0036645A">
            <w:pPr>
              <w:pStyle w:val="HTMLPreformatted"/>
              <w:ind w:right="-540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0A31FD">
              <w:rPr>
                <w:rFonts w:ascii="Calibri" w:hAnsi="Calibri"/>
                <w:b/>
                <w:sz w:val="18"/>
                <w:szCs w:val="18"/>
                <w:lang w:val="en-US"/>
              </w:rPr>
              <w:t>Movement / Accessibility</w:t>
            </w:r>
          </w:p>
        </w:tc>
        <w:tc>
          <w:tcPr>
            <w:tcW w:w="1530" w:type="dxa"/>
          </w:tcPr>
          <w:p w:rsidR="00876527" w:rsidRPr="000A31FD" w:rsidRDefault="00876527" w:rsidP="0036645A">
            <w:pPr>
              <w:pStyle w:val="HTMLPreformatted"/>
              <w:ind w:right="-54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890" w:type="dxa"/>
          </w:tcPr>
          <w:p w:rsidR="00876527" w:rsidRPr="000A31FD" w:rsidRDefault="00876527" w:rsidP="0036645A">
            <w:pPr>
              <w:pStyle w:val="HTMLPreformatted"/>
              <w:ind w:right="-54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</w:tcPr>
          <w:p w:rsidR="00876527" w:rsidRPr="000A31FD" w:rsidRDefault="00876527" w:rsidP="0036645A">
            <w:pPr>
              <w:pStyle w:val="HTMLPreformatted"/>
              <w:ind w:right="-54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  <w:shd w:val="clear" w:color="auto" w:fill="auto"/>
          </w:tcPr>
          <w:p w:rsidR="00876527" w:rsidRPr="000A31FD" w:rsidRDefault="00876527" w:rsidP="0036645A">
            <w:pPr>
              <w:pStyle w:val="HTMLPreformatted"/>
              <w:ind w:right="-540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</w:tr>
      <w:tr w:rsidR="00876527" w:rsidRPr="000A31FD" w:rsidTr="009C15CF">
        <w:tc>
          <w:tcPr>
            <w:tcW w:w="2970" w:type="dxa"/>
            <w:tcBorders>
              <w:left w:val="single" w:sz="12" w:space="0" w:color="auto"/>
            </w:tcBorders>
            <w:shd w:val="clear" w:color="auto" w:fill="auto"/>
          </w:tcPr>
          <w:p w:rsidR="00876527" w:rsidRPr="000A31FD" w:rsidRDefault="00876527" w:rsidP="0036645A">
            <w:pPr>
              <w:pStyle w:val="HTMLPreformatted"/>
              <w:ind w:right="-540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0A31FD">
              <w:rPr>
                <w:rFonts w:ascii="Calibri" w:hAnsi="Calibri"/>
                <w:b/>
                <w:sz w:val="18"/>
                <w:szCs w:val="18"/>
                <w:lang w:val="en-US"/>
              </w:rPr>
              <w:t>Activities of Daily Living</w:t>
            </w:r>
          </w:p>
        </w:tc>
        <w:tc>
          <w:tcPr>
            <w:tcW w:w="1530" w:type="dxa"/>
          </w:tcPr>
          <w:p w:rsidR="00876527" w:rsidRPr="000A31FD" w:rsidRDefault="00876527" w:rsidP="0036645A">
            <w:pPr>
              <w:pStyle w:val="HTMLPreformatted"/>
              <w:ind w:right="-54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876527" w:rsidRPr="000A31FD" w:rsidRDefault="00876527" w:rsidP="0036645A">
            <w:pPr>
              <w:pStyle w:val="HTMLPreformatted"/>
              <w:ind w:right="-54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</w:tcPr>
          <w:p w:rsidR="00876527" w:rsidRPr="000A31FD" w:rsidRDefault="00876527" w:rsidP="0036645A">
            <w:pPr>
              <w:pStyle w:val="HTMLPreformatted"/>
              <w:ind w:right="-54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  <w:shd w:val="clear" w:color="auto" w:fill="auto"/>
          </w:tcPr>
          <w:p w:rsidR="00876527" w:rsidRPr="000A31FD" w:rsidRDefault="00876527" w:rsidP="0036645A">
            <w:pPr>
              <w:pStyle w:val="HTMLPreformatted"/>
              <w:ind w:right="-54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76527" w:rsidRPr="000A31FD" w:rsidTr="009C15CF">
        <w:tc>
          <w:tcPr>
            <w:tcW w:w="2970" w:type="dxa"/>
            <w:tcBorders>
              <w:left w:val="single" w:sz="12" w:space="0" w:color="auto"/>
            </w:tcBorders>
            <w:shd w:val="clear" w:color="auto" w:fill="auto"/>
          </w:tcPr>
          <w:p w:rsidR="00876527" w:rsidRPr="000A31FD" w:rsidRDefault="00876527" w:rsidP="0036645A">
            <w:pPr>
              <w:pStyle w:val="HTMLPreformatted"/>
              <w:ind w:right="-540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0A31FD">
              <w:rPr>
                <w:rFonts w:ascii="Calibri" w:hAnsi="Calibri"/>
                <w:b/>
                <w:sz w:val="18"/>
                <w:szCs w:val="18"/>
                <w:lang w:val="en-US"/>
              </w:rPr>
              <w:t>Management of Tools / Materials</w:t>
            </w:r>
          </w:p>
        </w:tc>
        <w:tc>
          <w:tcPr>
            <w:tcW w:w="1530" w:type="dxa"/>
          </w:tcPr>
          <w:p w:rsidR="00876527" w:rsidRPr="000A31FD" w:rsidRDefault="00876527" w:rsidP="0036645A">
            <w:pPr>
              <w:pStyle w:val="HTMLPreformatted"/>
              <w:ind w:right="-54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876527" w:rsidRPr="000A31FD" w:rsidRDefault="00876527" w:rsidP="0036645A">
            <w:pPr>
              <w:pStyle w:val="HTMLPreformatted"/>
              <w:ind w:right="-54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</w:tcPr>
          <w:p w:rsidR="00876527" w:rsidRPr="000A31FD" w:rsidRDefault="00876527" w:rsidP="0036645A">
            <w:pPr>
              <w:pStyle w:val="HTMLPreformatted"/>
              <w:ind w:right="-54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  <w:shd w:val="clear" w:color="auto" w:fill="auto"/>
          </w:tcPr>
          <w:p w:rsidR="00876527" w:rsidRPr="000A31FD" w:rsidRDefault="00876527" w:rsidP="0036645A">
            <w:pPr>
              <w:pStyle w:val="HTMLPreformatted"/>
              <w:ind w:right="-54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76527" w:rsidRPr="000A31FD" w:rsidTr="009C15CF">
        <w:tc>
          <w:tcPr>
            <w:tcW w:w="2970" w:type="dxa"/>
            <w:tcBorders>
              <w:left w:val="single" w:sz="12" w:space="0" w:color="auto"/>
            </w:tcBorders>
            <w:shd w:val="clear" w:color="auto" w:fill="auto"/>
          </w:tcPr>
          <w:p w:rsidR="00876527" w:rsidRPr="000A31FD" w:rsidRDefault="009C15CF" w:rsidP="0036645A">
            <w:pPr>
              <w:pStyle w:val="HTMLPreformatted"/>
              <w:ind w:right="-540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Pre-writing / Writing</w:t>
            </w:r>
          </w:p>
        </w:tc>
        <w:tc>
          <w:tcPr>
            <w:tcW w:w="1530" w:type="dxa"/>
          </w:tcPr>
          <w:p w:rsidR="00876527" w:rsidRPr="000A31FD" w:rsidRDefault="00876527" w:rsidP="0036645A">
            <w:pPr>
              <w:pStyle w:val="HTMLPreformatted"/>
              <w:ind w:right="-54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876527" w:rsidRPr="000A31FD" w:rsidRDefault="00876527" w:rsidP="0036645A">
            <w:pPr>
              <w:pStyle w:val="HTMLPreformatted"/>
              <w:ind w:right="-54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</w:tcPr>
          <w:p w:rsidR="00876527" w:rsidRPr="000A31FD" w:rsidRDefault="00876527" w:rsidP="0036645A">
            <w:pPr>
              <w:pStyle w:val="HTMLPreformatted"/>
              <w:ind w:right="-54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  <w:shd w:val="clear" w:color="auto" w:fill="auto"/>
          </w:tcPr>
          <w:p w:rsidR="00876527" w:rsidRPr="000A31FD" w:rsidRDefault="00876527" w:rsidP="0036645A">
            <w:pPr>
              <w:pStyle w:val="HTMLPreformatted"/>
              <w:ind w:right="-54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76527" w:rsidRPr="000A31FD" w:rsidTr="009C15CF">
        <w:tc>
          <w:tcPr>
            <w:tcW w:w="2970" w:type="dxa"/>
            <w:tcBorders>
              <w:left w:val="single" w:sz="12" w:space="0" w:color="auto"/>
            </w:tcBorders>
            <w:shd w:val="clear" w:color="auto" w:fill="auto"/>
          </w:tcPr>
          <w:p w:rsidR="00876527" w:rsidRPr="000A31FD" w:rsidRDefault="00876527" w:rsidP="0036645A">
            <w:pPr>
              <w:pStyle w:val="HTMLPreformatted"/>
              <w:ind w:right="-540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0A31FD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Sensory </w:t>
            </w:r>
            <w:r w:rsidR="006562BD">
              <w:rPr>
                <w:rFonts w:ascii="Calibri" w:hAnsi="Calibri"/>
                <w:b/>
                <w:sz w:val="18"/>
                <w:szCs w:val="18"/>
                <w:lang w:val="en-US"/>
              </w:rPr>
              <w:t>Skills for Learning</w:t>
            </w:r>
          </w:p>
        </w:tc>
        <w:tc>
          <w:tcPr>
            <w:tcW w:w="1530" w:type="dxa"/>
          </w:tcPr>
          <w:p w:rsidR="00876527" w:rsidRPr="000A31FD" w:rsidRDefault="00876527" w:rsidP="0036645A">
            <w:pPr>
              <w:pStyle w:val="HTMLPreformatted"/>
              <w:ind w:right="-54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876527" w:rsidRPr="000A31FD" w:rsidRDefault="00876527" w:rsidP="0036645A">
            <w:pPr>
              <w:pStyle w:val="HTMLPreformatted"/>
              <w:ind w:right="-54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</w:tcPr>
          <w:p w:rsidR="00876527" w:rsidRPr="000A31FD" w:rsidRDefault="00876527" w:rsidP="0036645A">
            <w:pPr>
              <w:pStyle w:val="HTMLPreformatted"/>
              <w:ind w:right="-54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  <w:shd w:val="clear" w:color="auto" w:fill="auto"/>
          </w:tcPr>
          <w:p w:rsidR="00876527" w:rsidRPr="000A31FD" w:rsidRDefault="00876527" w:rsidP="0036645A">
            <w:pPr>
              <w:pStyle w:val="HTMLPreformatted"/>
              <w:ind w:right="-54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76527" w:rsidRPr="000A31FD" w:rsidTr="009C15CF">
        <w:tc>
          <w:tcPr>
            <w:tcW w:w="29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76527" w:rsidRPr="000A31FD" w:rsidRDefault="00876527" w:rsidP="0036645A">
            <w:pPr>
              <w:pStyle w:val="HTMLPreformatted"/>
              <w:ind w:right="-540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0A31FD">
              <w:rPr>
                <w:rFonts w:ascii="Calibri" w:hAnsi="Calibri"/>
                <w:b/>
                <w:sz w:val="18"/>
                <w:szCs w:val="18"/>
                <w:lang w:val="en-US"/>
              </w:rPr>
              <w:t>Prevocational / Transitional Skills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876527" w:rsidRPr="000A31FD" w:rsidRDefault="00876527" w:rsidP="0036645A">
            <w:pPr>
              <w:pStyle w:val="HTMLPreformatted"/>
              <w:ind w:right="-54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876527" w:rsidRPr="000A31FD" w:rsidRDefault="00876527" w:rsidP="0036645A">
            <w:pPr>
              <w:pStyle w:val="HTMLPreformatted"/>
              <w:ind w:right="-54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76527" w:rsidRPr="000A31FD" w:rsidRDefault="00876527" w:rsidP="0036645A">
            <w:pPr>
              <w:pStyle w:val="HTMLPreformatted"/>
              <w:ind w:right="-54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6527" w:rsidRPr="000A31FD" w:rsidRDefault="00876527" w:rsidP="0036645A">
            <w:pPr>
              <w:pStyle w:val="HTMLPreformatted"/>
              <w:ind w:right="-54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087A38" w:rsidRPr="00087A38" w:rsidRDefault="00087A38" w:rsidP="00876527">
      <w:pPr>
        <w:pStyle w:val="HTMLPreformatted"/>
        <w:rPr>
          <w:rFonts w:ascii="Calibri" w:hAnsi="Calibri" w:cs="Arial"/>
          <w:bCs/>
          <w:sz w:val="22"/>
          <w:szCs w:val="22"/>
          <w:lang w:val="en-US"/>
        </w:rPr>
      </w:pPr>
    </w:p>
    <w:p w:rsidR="00876527" w:rsidRPr="009B2967" w:rsidRDefault="00876527" w:rsidP="00876527">
      <w:pPr>
        <w:pStyle w:val="HTMLPreformatted"/>
        <w:rPr>
          <w:rFonts w:ascii="Calibri" w:hAnsi="Calibri" w:cs="Arial"/>
          <w:b/>
          <w:bCs/>
          <w:color w:val="4472C4" w:themeColor="accent1"/>
          <w:sz w:val="22"/>
          <w:szCs w:val="22"/>
        </w:rPr>
      </w:pPr>
      <w:r w:rsidRPr="000E627E">
        <w:rPr>
          <w:rFonts w:ascii="Calibri" w:hAnsi="Calibri" w:cs="Arial"/>
          <w:b/>
          <w:sz w:val="22"/>
          <w:szCs w:val="22"/>
          <w:u w:val="single"/>
        </w:rPr>
        <w:t>CLASSROOM OBSERVATION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76527" w:rsidTr="0036645A">
        <w:tc>
          <w:tcPr>
            <w:tcW w:w="10070" w:type="dxa"/>
          </w:tcPr>
          <w:p w:rsidR="00876527" w:rsidRPr="00D859D6" w:rsidRDefault="00876527" w:rsidP="0036645A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 w:rsidRPr="00D859D6">
              <w:rPr>
                <w:rFonts w:asciiTheme="minorHAnsi" w:hAnsiTheme="minorHAnsi" w:cstheme="minorHAnsi"/>
                <w:sz w:val="22"/>
                <w:szCs w:val="22"/>
              </w:rPr>
              <w:t>Text here</w:t>
            </w:r>
          </w:p>
          <w:p w:rsidR="00876527" w:rsidRDefault="00876527" w:rsidP="0036645A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76527" w:rsidRPr="00CC06CE" w:rsidRDefault="00876527" w:rsidP="0087652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FF5331" w:rsidRDefault="00FF5331" w:rsidP="00876527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90"/>
        <w:rPr>
          <w:rFonts w:ascii="Calibri" w:hAnsi="Calibri" w:cs="Arial"/>
          <w:b/>
          <w:sz w:val="22"/>
          <w:szCs w:val="22"/>
          <w:u w:val="single"/>
          <w:lang w:val="en-US"/>
        </w:rPr>
      </w:pPr>
      <w:r>
        <w:rPr>
          <w:rFonts w:ascii="Calibri" w:hAnsi="Calibri" w:cs="Arial"/>
          <w:b/>
          <w:sz w:val="22"/>
          <w:szCs w:val="22"/>
          <w:u w:val="single"/>
          <w:lang w:val="en-US"/>
        </w:rPr>
        <w:t>AWARENESS / LEARNING READINESS</w:t>
      </w:r>
    </w:p>
    <w:p w:rsidR="00FF5331" w:rsidRDefault="00FF5331" w:rsidP="00FF5331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90"/>
        <w:rPr>
          <w:rFonts w:ascii="Calibri" w:hAnsi="Calibri" w:cs="Arial"/>
          <w:i/>
          <w:sz w:val="20"/>
          <w:szCs w:val="20"/>
        </w:rPr>
      </w:pPr>
      <w:r w:rsidRPr="00876527">
        <w:rPr>
          <w:rFonts w:ascii="Calibri" w:hAnsi="Calibri" w:cs="Arial"/>
          <w:i/>
          <w:sz w:val="20"/>
          <w:szCs w:val="20"/>
        </w:rPr>
        <w:t>Based on observations in classroom &amp; during evaluation, and/or OT Teacher Report &amp; Parent Report</w:t>
      </w:r>
    </w:p>
    <w:p w:rsidR="00FF5331" w:rsidRPr="00581294" w:rsidRDefault="00581294" w:rsidP="00FF5331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90"/>
        <w:rPr>
          <w:rFonts w:ascii="Calibri" w:hAnsi="Calibri" w:cs="Arial"/>
          <w:b/>
          <w:i/>
          <w:sz w:val="20"/>
          <w:szCs w:val="20"/>
          <w:lang w:val="en-US"/>
        </w:rPr>
      </w:pPr>
      <w:r>
        <w:rPr>
          <w:rFonts w:ascii="Calibri" w:hAnsi="Calibri" w:cs="Arial"/>
          <w:b/>
          <w:i/>
          <w:sz w:val="20"/>
          <w:szCs w:val="20"/>
          <w:lang w:val="en-US"/>
        </w:rPr>
        <w:t>Opens eyes/a</w:t>
      </w:r>
      <w:proofErr w:type="spellStart"/>
      <w:r w:rsidR="00FF5331" w:rsidRPr="00FF5331">
        <w:rPr>
          <w:rFonts w:ascii="Calibri" w:hAnsi="Calibri" w:cs="Arial"/>
          <w:b/>
          <w:i/>
          <w:sz w:val="20"/>
          <w:szCs w:val="20"/>
        </w:rPr>
        <w:t>lert</w:t>
      </w:r>
      <w:proofErr w:type="spellEnd"/>
      <w:r w:rsidR="00FF5331" w:rsidRPr="00FF5331">
        <w:rPr>
          <w:rFonts w:ascii="Calibri" w:hAnsi="Calibri" w:cs="Arial"/>
          <w:b/>
          <w:i/>
          <w:sz w:val="20"/>
          <w:szCs w:val="20"/>
        </w:rPr>
        <w:t xml:space="preserve"> to environment, </w:t>
      </w:r>
      <w:r>
        <w:rPr>
          <w:rFonts w:ascii="Calibri" w:hAnsi="Calibri" w:cs="Arial"/>
          <w:b/>
          <w:i/>
          <w:sz w:val="20"/>
          <w:szCs w:val="20"/>
          <w:lang w:val="en-US"/>
        </w:rPr>
        <w:t xml:space="preserve">responds to stimuli, responds to name/recognizes familiar people, </w:t>
      </w:r>
      <w:r w:rsidR="00FF5331" w:rsidRPr="00FF5331">
        <w:rPr>
          <w:rFonts w:ascii="Calibri" w:hAnsi="Calibri" w:cs="Arial"/>
          <w:b/>
          <w:i/>
          <w:sz w:val="20"/>
          <w:szCs w:val="20"/>
        </w:rPr>
        <w:t>maintains eye contact, communicates wants/needs (verbal or non-verbal), shows interest in class activities</w:t>
      </w:r>
      <w:r>
        <w:rPr>
          <w:rFonts w:ascii="Calibri" w:hAnsi="Calibri" w:cs="Arial"/>
          <w:b/>
          <w:i/>
          <w:sz w:val="20"/>
          <w:szCs w:val="20"/>
          <w:lang w:val="en-US"/>
        </w:rPr>
        <w:t>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F5331" w:rsidTr="000914B6">
        <w:tc>
          <w:tcPr>
            <w:tcW w:w="10070" w:type="dxa"/>
          </w:tcPr>
          <w:p w:rsidR="00FF5331" w:rsidRPr="00D859D6" w:rsidRDefault="00FF5331" w:rsidP="000914B6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 w:rsidRPr="00D859D6">
              <w:rPr>
                <w:rFonts w:asciiTheme="minorHAnsi" w:hAnsiTheme="minorHAnsi" w:cstheme="minorHAnsi"/>
                <w:sz w:val="22"/>
                <w:szCs w:val="22"/>
              </w:rPr>
              <w:t>Text here</w:t>
            </w:r>
          </w:p>
          <w:p w:rsidR="00FF5331" w:rsidRPr="00D859D6" w:rsidRDefault="00FF5331" w:rsidP="000914B6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F5331" w:rsidRDefault="00FF5331" w:rsidP="00876527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90"/>
        <w:rPr>
          <w:rFonts w:ascii="Calibri" w:hAnsi="Calibri" w:cs="Arial"/>
          <w:b/>
          <w:sz w:val="22"/>
          <w:szCs w:val="22"/>
          <w:u w:val="single"/>
          <w:lang w:val="en-US"/>
        </w:rPr>
      </w:pPr>
    </w:p>
    <w:p w:rsidR="00876527" w:rsidRPr="00876527" w:rsidRDefault="00B332AE" w:rsidP="00876527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9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/>
          <w:sz w:val="22"/>
          <w:szCs w:val="22"/>
          <w:u w:val="single"/>
          <w:lang w:val="en-US"/>
        </w:rPr>
        <w:t>WORK</w:t>
      </w:r>
      <w:r w:rsidR="00581294">
        <w:rPr>
          <w:rFonts w:ascii="Calibri" w:hAnsi="Calibri" w:cs="Arial"/>
          <w:b/>
          <w:sz w:val="22"/>
          <w:szCs w:val="22"/>
          <w:u w:val="single"/>
          <w:lang w:val="en-US"/>
        </w:rPr>
        <w:t xml:space="preserve"> BEHAVIOR</w:t>
      </w:r>
      <w:r w:rsidR="00876527" w:rsidRPr="00BC1584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FF5331">
        <w:rPr>
          <w:rFonts w:ascii="Calibri" w:hAnsi="Calibri" w:cs="Arial"/>
          <w:b/>
          <w:sz w:val="22"/>
          <w:szCs w:val="22"/>
          <w:u w:val="single"/>
          <w:lang w:val="en-US"/>
        </w:rPr>
        <w:t>/ EMOTIONAL READINESS</w:t>
      </w:r>
      <w:r w:rsidR="00876527" w:rsidRPr="000E627E">
        <w:rPr>
          <w:rFonts w:ascii="Calibri" w:hAnsi="Calibri" w:cs="Arial"/>
          <w:b/>
          <w:sz w:val="22"/>
          <w:szCs w:val="22"/>
        </w:rPr>
        <w:t>:</w:t>
      </w:r>
      <w:r w:rsidR="00876527">
        <w:rPr>
          <w:rFonts w:ascii="Calibri" w:hAnsi="Calibri" w:cs="Arial"/>
          <w:b/>
          <w:sz w:val="22"/>
          <w:szCs w:val="22"/>
        </w:rPr>
        <w:t xml:space="preserve"> </w:t>
      </w:r>
      <w:r w:rsidR="00876527" w:rsidRPr="00876527">
        <w:rPr>
          <w:rFonts w:ascii="Calibri" w:hAnsi="Calibri" w:cs="Arial"/>
          <w:i/>
          <w:sz w:val="20"/>
          <w:szCs w:val="20"/>
        </w:rPr>
        <w:t>Based on observations in classroom &amp; during evaluation, and/or OT Teacher Report &amp; Parent Report</w:t>
      </w:r>
    </w:p>
    <w:p w:rsidR="00876527" w:rsidRPr="00FF5331" w:rsidRDefault="00581294" w:rsidP="00876527">
      <w:pPr>
        <w:pStyle w:val="HTMLPreformatted"/>
        <w:rPr>
          <w:rFonts w:ascii="Calibri" w:hAnsi="Calibri" w:cs="Arial"/>
          <w:b/>
          <w:i/>
          <w:sz w:val="20"/>
          <w:szCs w:val="20"/>
        </w:rPr>
      </w:pPr>
      <w:r>
        <w:rPr>
          <w:rFonts w:ascii="Calibri" w:hAnsi="Calibri" w:cs="Arial"/>
          <w:b/>
          <w:i/>
          <w:sz w:val="20"/>
          <w:szCs w:val="20"/>
          <w:lang w:val="en-US"/>
        </w:rPr>
        <w:t>Sustains attention/effort, follows directions/routines, develops</w:t>
      </w:r>
      <w:r w:rsidR="00FF5331" w:rsidRPr="00FF5331">
        <w:rPr>
          <w:rFonts w:ascii="Calibri" w:hAnsi="Calibri" w:cs="Arial"/>
          <w:b/>
          <w:i/>
          <w:sz w:val="20"/>
          <w:szCs w:val="20"/>
        </w:rPr>
        <w:t xml:space="preserve"> friendships, work</w:t>
      </w:r>
      <w:r>
        <w:rPr>
          <w:rFonts w:ascii="Calibri" w:hAnsi="Calibri" w:cs="Arial"/>
          <w:b/>
          <w:i/>
          <w:sz w:val="20"/>
          <w:szCs w:val="20"/>
          <w:lang w:val="en-US"/>
        </w:rPr>
        <w:t>s</w:t>
      </w:r>
      <w:r w:rsidR="00FF5331" w:rsidRPr="00FF5331">
        <w:rPr>
          <w:rFonts w:ascii="Calibri" w:hAnsi="Calibri" w:cs="Arial"/>
          <w:b/>
          <w:i/>
          <w:sz w:val="20"/>
          <w:szCs w:val="20"/>
        </w:rPr>
        <w:t xml:space="preserve"> cooperatively, </w:t>
      </w:r>
      <w:r>
        <w:rPr>
          <w:rFonts w:ascii="Calibri" w:hAnsi="Calibri" w:cs="Arial"/>
          <w:b/>
          <w:i/>
          <w:sz w:val="20"/>
          <w:szCs w:val="20"/>
          <w:lang w:val="en-US"/>
        </w:rPr>
        <w:t>completes schoolwork and homework</w:t>
      </w:r>
      <w:r w:rsidR="00FF5331" w:rsidRPr="00FF5331">
        <w:rPr>
          <w:rFonts w:ascii="Calibri" w:hAnsi="Calibri" w:cs="Arial"/>
          <w:b/>
          <w:i/>
          <w:sz w:val="20"/>
          <w:szCs w:val="20"/>
        </w:rPr>
        <w:t>,</w:t>
      </w:r>
      <w:r>
        <w:rPr>
          <w:rFonts w:ascii="Calibri" w:hAnsi="Calibri" w:cs="Arial"/>
          <w:b/>
          <w:i/>
          <w:sz w:val="20"/>
          <w:szCs w:val="20"/>
          <w:lang w:val="en-US"/>
        </w:rPr>
        <w:t xml:space="preserve"> manages emotions/adjusts behavior,</w:t>
      </w:r>
      <w:r w:rsidR="00FF5331" w:rsidRPr="00FF5331">
        <w:rPr>
          <w:rFonts w:ascii="Calibri" w:hAnsi="Calibri" w:cs="Arial"/>
          <w:b/>
          <w:i/>
          <w:sz w:val="20"/>
          <w:szCs w:val="20"/>
        </w:rPr>
        <w:t xml:space="preserve"> </w:t>
      </w:r>
      <w:r>
        <w:rPr>
          <w:rFonts w:ascii="Calibri" w:hAnsi="Calibri" w:cs="Arial"/>
          <w:b/>
          <w:i/>
          <w:sz w:val="20"/>
          <w:szCs w:val="20"/>
          <w:lang w:val="en-US"/>
        </w:rPr>
        <w:t xml:space="preserve">works independently, </w:t>
      </w:r>
      <w:r w:rsidR="00FF5331" w:rsidRPr="00FF5331">
        <w:rPr>
          <w:rFonts w:ascii="Calibri" w:hAnsi="Calibri" w:cs="Arial"/>
          <w:b/>
          <w:i/>
          <w:sz w:val="20"/>
          <w:szCs w:val="20"/>
        </w:rPr>
        <w:t>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76527" w:rsidTr="0036645A">
        <w:tc>
          <w:tcPr>
            <w:tcW w:w="10070" w:type="dxa"/>
          </w:tcPr>
          <w:p w:rsidR="00876527" w:rsidRPr="00D859D6" w:rsidRDefault="00876527" w:rsidP="0036645A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 w:rsidRPr="00D859D6">
              <w:rPr>
                <w:rFonts w:asciiTheme="minorHAnsi" w:hAnsiTheme="minorHAnsi" w:cstheme="minorHAnsi"/>
                <w:sz w:val="22"/>
                <w:szCs w:val="22"/>
              </w:rPr>
              <w:t>Text here</w:t>
            </w:r>
          </w:p>
          <w:p w:rsidR="00876527" w:rsidRPr="00D859D6" w:rsidRDefault="00876527" w:rsidP="0036645A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76527" w:rsidRPr="00D859D6" w:rsidRDefault="00876527" w:rsidP="0087652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876527" w:rsidRPr="00BC1584" w:rsidRDefault="00876527" w:rsidP="00876527">
      <w:pPr>
        <w:pStyle w:val="HTMLPreformatted"/>
        <w:rPr>
          <w:rFonts w:ascii="Calibri" w:hAnsi="Calibri" w:cs="Arial"/>
          <w:b/>
          <w:sz w:val="22"/>
          <w:szCs w:val="22"/>
          <w:u w:val="single"/>
        </w:rPr>
      </w:pPr>
      <w:r w:rsidRPr="00BC1584">
        <w:rPr>
          <w:rFonts w:ascii="Calibri" w:hAnsi="Calibri" w:cs="Arial"/>
          <w:b/>
          <w:sz w:val="22"/>
          <w:szCs w:val="22"/>
          <w:u w:val="single"/>
        </w:rPr>
        <w:t>STUDENT INTERVIEW</w:t>
      </w:r>
    </w:p>
    <w:p w:rsidR="00876527" w:rsidRPr="00876527" w:rsidRDefault="00876527" w:rsidP="00876527">
      <w:pPr>
        <w:pStyle w:val="HTMLPreformatted"/>
        <w:rPr>
          <w:rFonts w:ascii="Calibri" w:hAnsi="Calibri" w:cs="Arial"/>
          <w:b/>
          <w:sz w:val="20"/>
          <w:szCs w:val="20"/>
        </w:rPr>
      </w:pPr>
      <w:r w:rsidRPr="00876527">
        <w:rPr>
          <w:rFonts w:ascii="Calibri" w:hAnsi="Calibri" w:cs="Arial"/>
          <w:b/>
          <w:i/>
          <w:sz w:val="20"/>
          <w:szCs w:val="20"/>
        </w:rPr>
        <w:t>Student interests, point of view, feelings about school,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76527" w:rsidRPr="00D859D6" w:rsidTr="0036645A">
        <w:tc>
          <w:tcPr>
            <w:tcW w:w="10070" w:type="dxa"/>
          </w:tcPr>
          <w:p w:rsidR="00876527" w:rsidRPr="00D859D6" w:rsidRDefault="00876527" w:rsidP="0036645A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 w:rsidRPr="00D859D6">
              <w:rPr>
                <w:rFonts w:asciiTheme="minorHAnsi" w:hAnsiTheme="minorHAnsi" w:cstheme="minorHAnsi"/>
                <w:sz w:val="22"/>
                <w:szCs w:val="22"/>
              </w:rPr>
              <w:t>Text here</w:t>
            </w:r>
          </w:p>
          <w:p w:rsidR="00876527" w:rsidRPr="00D859D6" w:rsidRDefault="00876527" w:rsidP="0036645A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76527" w:rsidRPr="00D859D6" w:rsidRDefault="00876527" w:rsidP="00876527">
      <w:pPr>
        <w:rPr>
          <w:rFonts w:asciiTheme="minorHAnsi" w:hAnsiTheme="minorHAnsi" w:cstheme="minorHAnsi"/>
          <w:sz w:val="22"/>
          <w:szCs w:val="22"/>
        </w:rPr>
      </w:pPr>
    </w:p>
    <w:p w:rsidR="00876527" w:rsidRPr="00595AFA" w:rsidRDefault="00876527" w:rsidP="00876527">
      <w:pPr>
        <w:rPr>
          <w:rFonts w:ascii="Calibri" w:hAnsi="Calibri"/>
          <w:sz w:val="22"/>
          <w:szCs w:val="22"/>
        </w:rPr>
      </w:pPr>
      <w:r w:rsidRPr="00BC1584">
        <w:rPr>
          <w:rFonts w:ascii="Calibri" w:hAnsi="Calibri" w:cs="Arial"/>
          <w:b/>
          <w:sz w:val="22"/>
          <w:szCs w:val="22"/>
          <w:u w:val="single"/>
        </w:rPr>
        <w:t xml:space="preserve">STUDENT </w:t>
      </w:r>
      <w:r>
        <w:rPr>
          <w:rFonts w:ascii="Calibri" w:hAnsi="Calibri" w:cs="Arial"/>
          <w:b/>
          <w:sz w:val="22"/>
          <w:szCs w:val="22"/>
          <w:u w:val="single"/>
        </w:rPr>
        <w:t>STRENGTHS</w:t>
      </w:r>
    </w:p>
    <w:p w:rsidR="00876527" w:rsidRPr="00876527" w:rsidRDefault="00876527" w:rsidP="00876527">
      <w:pPr>
        <w:pStyle w:val="HTMLPreformatted"/>
        <w:rPr>
          <w:rFonts w:ascii="Calibri" w:hAnsi="Calibri" w:cs="Arial"/>
          <w:b/>
          <w:i/>
          <w:sz w:val="20"/>
          <w:szCs w:val="20"/>
        </w:rPr>
      </w:pPr>
      <w:r w:rsidRPr="00876527">
        <w:rPr>
          <w:rFonts w:ascii="Calibri" w:hAnsi="Calibri" w:cs="Arial"/>
          <w:b/>
          <w:i/>
          <w:sz w:val="20"/>
          <w:szCs w:val="20"/>
        </w:rPr>
        <w:t>Personal, social, functional,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76527" w:rsidRPr="00D859D6" w:rsidTr="0036645A">
        <w:tc>
          <w:tcPr>
            <w:tcW w:w="10070" w:type="dxa"/>
          </w:tcPr>
          <w:p w:rsidR="00876527" w:rsidRPr="00D859D6" w:rsidRDefault="00876527" w:rsidP="0036645A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 w:rsidRPr="00D859D6">
              <w:rPr>
                <w:rFonts w:asciiTheme="minorHAnsi" w:hAnsiTheme="minorHAnsi" w:cstheme="minorHAnsi"/>
                <w:sz w:val="22"/>
                <w:szCs w:val="22"/>
              </w:rPr>
              <w:t>Text here</w:t>
            </w:r>
          </w:p>
          <w:p w:rsidR="00876527" w:rsidRPr="00D859D6" w:rsidRDefault="00876527" w:rsidP="0036645A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033C9" w:rsidRPr="00581294" w:rsidRDefault="003033C9" w:rsidP="003033C9">
      <w:pPr>
        <w:pStyle w:val="HTMLPreformatted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033C9" w:rsidTr="0036645A">
        <w:tc>
          <w:tcPr>
            <w:tcW w:w="10070" w:type="dxa"/>
            <w:shd w:val="clear" w:color="auto" w:fill="000000" w:themeFill="text1"/>
          </w:tcPr>
          <w:p w:rsidR="003033C9" w:rsidRPr="003F0187" w:rsidRDefault="003033C9" w:rsidP="0036645A">
            <w:pPr>
              <w:pStyle w:val="HTMLPreformatted"/>
              <w:ind w:right="-540"/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>Section 3</w:t>
            </w:r>
            <w:r w:rsidRPr="003F0187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 xml:space="preserve">: </w:t>
            </w:r>
            <w:r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>SKILL ASSESSMENT</w:t>
            </w:r>
          </w:p>
        </w:tc>
      </w:tr>
    </w:tbl>
    <w:p w:rsidR="0089129B" w:rsidRPr="006B54FF" w:rsidRDefault="0089129B" w:rsidP="00581294">
      <w:pPr>
        <w:pStyle w:val="HTMLPreformatted"/>
        <w:ind w:right="-540"/>
        <w:rPr>
          <w:rFonts w:ascii="Calibri" w:hAnsi="Calibri"/>
          <w:b/>
          <w:i/>
          <w:color w:val="FF0000"/>
          <w:sz w:val="18"/>
          <w:szCs w:val="18"/>
        </w:rPr>
      </w:pPr>
      <w:r w:rsidRPr="006B54FF">
        <w:rPr>
          <w:rFonts w:ascii="Calibri" w:hAnsi="Calibri"/>
          <w:b/>
          <w:i/>
          <w:color w:val="FF0000"/>
          <w:sz w:val="18"/>
          <w:szCs w:val="18"/>
        </w:rPr>
        <w:tab/>
      </w:r>
      <w:r w:rsidRPr="006B54FF">
        <w:rPr>
          <w:rFonts w:ascii="Calibri" w:hAnsi="Calibri"/>
          <w:b/>
          <w:i/>
          <w:color w:val="FF0000"/>
          <w:sz w:val="18"/>
          <w:szCs w:val="18"/>
        </w:rPr>
        <w:tab/>
      </w:r>
      <w:r w:rsidRPr="006B54FF">
        <w:rPr>
          <w:rFonts w:ascii="Calibri" w:hAnsi="Calibri"/>
          <w:b/>
          <w:i/>
          <w:color w:val="FF0000"/>
          <w:sz w:val="18"/>
          <w:szCs w:val="18"/>
        </w:rPr>
        <w:tab/>
      </w:r>
      <w:r w:rsidRPr="006B54FF">
        <w:rPr>
          <w:rFonts w:ascii="Calibri" w:hAnsi="Calibri"/>
          <w:b/>
          <w:i/>
          <w:color w:val="FF0000"/>
          <w:sz w:val="40"/>
          <w:szCs w:val="40"/>
          <w:u w:val="single"/>
        </w:rPr>
        <w:t xml:space="preserve"> </w:t>
      </w:r>
    </w:p>
    <w:tbl>
      <w:tblPr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60"/>
        <w:gridCol w:w="1555"/>
        <w:gridCol w:w="1530"/>
        <w:gridCol w:w="1620"/>
      </w:tblGrid>
      <w:tr w:rsidR="0089129B" w:rsidRPr="002A595F" w:rsidTr="0096038E">
        <w:trPr>
          <w:trHeight w:val="178"/>
        </w:trPr>
        <w:tc>
          <w:tcPr>
            <w:tcW w:w="5360" w:type="dxa"/>
            <w:vMerge w:val="restart"/>
            <w:shd w:val="clear" w:color="auto" w:fill="F2F2F2"/>
          </w:tcPr>
          <w:p w:rsidR="0089129B" w:rsidRPr="00543C3B" w:rsidRDefault="0089129B" w:rsidP="0058129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MOVEMENT / ACCESSIBILITY</w:t>
            </w:r>
          </w:p>
          <w:p w:rsidR="0089129B" w:rsidRPr="0050482A" w:rsidRDefault="0089129B" w:rsidP="00581294">
            <w:pPr>
              <w:tabs>
                <w:tab w:val="center" w:pos="2609"/>
              </w:tabs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705" w:type="dxa"/>
            <w:gridSpan w:val="3"/>
            <w:shd w:val="clear" w:color="auto" w:fill="F2F2F2"/>
          </w:tcPr>
          <w:p w:rsidR="0089129B" w:rsidRPr="002B0832" w:rsidRDefault="0089129B" w:rsidP="0058129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LEVEL OF SKILL</w:t>
            </w:r>
            <w:r w:rsidRPr="00C778B1"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89129B" w:rsidRPr="002A595F" w:rsidTr="0096038E">
        <w:trPr>
          <w:trHeight w:val="177"/>
        </w:trPr>
        <w:tc>
          <w:tcPr>
            <w:tcW w:w="5360" w:type="dxa"/>
            <w:vMerge/>
            <w:shd w:val="clear" w:color="auto" w:fill="F2F2F2"/>
          </w:tcPr>
          <w:p w:rsidR="0089129B" w:rsidRDefault="0089129B" w:rsidP="0058129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F2F2F2"/>
          </w:tcPr>
          <w:p w:rsidR="0089129B" w:rsidRPr="002A595F" w:rsidRDefault="0089129B" w:rsidP="00581294">
            <w:pPr>
              <w:rPr>
                <w:rFonts w:ascii="Calibri" w:hAnsi="Calibri"/>
                <w:b/>
                <w:sz w:val="16"/>
                <w:szCs w:val="16"/>
              </w:rPr>
            </w:pPr>
            <w:r w:rsidRPr="002D301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Functional</w:t>
            </w:r>
          </w:p>
        </w:tc>
        <w:tc>
          <w:tcPr>
            <w:tcW w:w="1530" w:type="dxa"/>
            <w:shd w:val="clear" w:color="auto" w:fill="F2F2F2"/>
          </w:tcPr>
          <w:p w:rsidR="0089129B" w:rsidRPr="002A595F" w:rsidRDefault="0089129B" w:rsidP="00581294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Skill E</w:t>
            </w:r>
            <w:r w:rsidRPr="002D301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merging</w:t>
            </w:r>
          </w:p>
        </w:tc>
        <w:tc>
          <w:tcPr>
            <w:tcW w:w="1620" w:type="dxa"/>
            <w:shd w:val="clear" w:color="auto" w:fill="F2F2F2"/>
          </w:tcPr>
          <w:p w:rsidR="0089129B" w:rsidRPr="002A595F" w:rsidRDefault="0089129B" w:rsidP="00581294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Skill Not P</w:t>
            </w:r>
            <w:r w:rsidRPr="00C778B1">
              <w:rPr>
                <w:rFonts w:ascii="Calibri" w:hAnsi="Calibri"/>
                <w:b/>
                <w:bCs/>
                <w:sz w:val="18"/>
                <w:szCs w:val="18"/>
              </w:rPr>
              <w:t>resent</w:t>
            </w:r>
            <w:r w:rsidRPr="00C778B1">
              <w:rPr>
                <w:rFonts w:ascii="Calibri" w:hAnsi="Calibri"/>
                <w:b/>
                <w:i/>
                <w:sz w:val="18"/>
                <w:szCs w:val="18"/>
              </w:rPr>
              <w:t xml:space="preserve">     </w:t>
            </w:r>
          </w:p>
        </w:tc>
      </w:tr>
      <w:tr w:rsidR="0089129B" w:rsidRPr="002A595F" w:rsidTr="0096038E">
        <w:tc>
          <w:tcPr>
            <w:tcW w:w="5360" w:type="dxa"/>
          </w:tcPr>
          <w:p w:rsidR="0089129B" w:rsidRPr="0050482A" w:rsidRDefault="0089129B" w:rsidP="00581294">
            <w:pPr>
              <w:tabs>
                <w:tab w:val="center" w:pos="2609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Adjusts position as needed</w:t>
            </w:r>
          </w:p>
        </w:tc>
        <w:tc>
          <w:tcPr>
            <w:tcW w:w="1555" w:type="dxa"/>
            <w:shd w:val="clear" w:color="auto" w:fill="FFFFFF"/>
          </w:tcPr>
          <w:p w:rsidR="0089129B" w:rsidRPr="002A595F" w:rsidRDefault="0089129B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89129B" w:rsidRPr="002A595F" w:rsidRDefault="0089129B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/>
          </w:tcPr>
          <w:p w:rsidR="0089129B" w:rsidRPr="002A595F" w:rsidRDefault="0089129B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9129B" w:rsidRPr="002A595F" w:rsidTr="0096038E">
        <w:tc>
          <w:tcPr>
            <w:tcW w:w="5360" w:type="dxa"/>
          </w:tcPr>
          <w:p w:rsidR="0089129B" w:rsidRPr="002A5A2D" w:rsidRDefault="0089129B" w:rsidP="0058129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A5A2D">
              <w:rPr>
                <w:rFonts w:ascii="Calibri" w:hAnsi="Calibri"/>
                <w:b/>
                <w:sz w:val="18"/>
                <w:szCs w:val="18"/>
              </w:rPr>
              <w:t>Moves body to and from position (chair, floor, etc.)</w:t>
            </w:r>
          </w:p>
        </w:tc>
        <w:tc>
          <w:tcPr>
            <w:tcW w:w="1555" w:type="dxa"/>
            <w:shd w:val="clear" w:color="auto" w:fill="FFFFFF"/>
          </w:tcPr>
          <w:p w:rsidR="0089129B" w:rsidRPr="002A595F" w:rsidRDefault="0089129B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89129B" w:rsidRPr="002A595F" w:rsidRDefault="0089129B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/>
          </w:tcPr>
          <w:p w:rsidR="0089129B" w:rsidRPr="002A595F" w:rsidRDefault="0089129B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9129B" w:rsidRPr="002A595F" w:rsidTr="0096038E">
        <w:tc>
          <w:tcPr>
            <w:tcW w:w="5360" w:type="dxa"/>
          </w:tcPr>
          <w:p w:rsidR="0089129B" w:rsidRPr="002A5A2D" w:rsidRDefault="0089129B" w:rsidP="0058129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A5A2D">
              <w:rPr>
                <w:rFonts w:ascii="Calibri" w:hAnsi="Calibri"/>
                <w:b/>
                <w:sz w:val="18"/>
                <w:szCs w:val="18"/>
              </w:rPr>
              <w:t>Maintain posture at desk (with / without adaptive equipment)</w:t>
            </w:r>
          </w:p>
        </w:tc>
        <w:tc>
          <w:tcPr>
            <w:tcW w:w="1555" w:type="dxa"/>
            <w:shd w:val="clear" w:color="auto" w:fill="FFFFFF"/>
          </w:tcPr>
          <w:p w:rsidR="0089129B" w:rsidRPr="002A595F" w:rsidRDefault="0089129B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89129B" w:rsidRPr="002A595F" w:rsidRDefault="0089129B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/>
          </w:tcPr>
          <w:p w:rsidR="0089129B" w:rsidRPr="002A595F" w:rsidRDefault="0089129B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9129B" w:rsidRPr="002A595F" w:rsidTr="0096038E">
        <w:tc>
          <w:tcPr>
            <w:tcW w:w="5360" w:type="dxa"/>
          </w:tcPr>
          <w:p w:rsidR="0089129B" w:rsidRPr="0050482A" w:rsidRDefault="0089129B" w:rsidP="00581294">
            <w:pPr>
              <w:rPr>
                <w:rFonts w:ascii="Calibri" w:hAnsi="Calibri"/>
                <w:b/>
                <w:sz w:val="16"/>
                <w:szCs w:val="16"/>
              </w:rPr>
            </w:pPr>
            <w:r w:rsidRPr="0050482A">
              <w:rPr>
                <w:rFonts w:ascii="Calibri" w:hAnsi="Calibri"/>
                <w:b/>
                <w:sz w:val="18"/>
                <w:szCs w:val="18"/>
              </w:rPr>
              <w:t xml:space="preserve">Accesses all areas of </w:t>
            </w:r>
            <w:r w:rsidRPr="001E1243">
              <w:rPr>
                <w:rFonts w:ascii="Calibri" w:hAnsi="Calibri"/>
                <w:b/>
                <w:sz w:val="18"/>
                <w:szCs w:val="18"/>
              </w:rPr>
              <w:t>building (with</w:t>
            </w:r>
            <w:r w:rsidR="001E1243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1E1243">
              <w:rPr>
                <w:rFonts w:ascii="Calibri" w:hAnsi="Calibri"/>
                <w:b/>
                <w:sz w:val="18"/>
                <w:szCs w:val="18"/>
              </w:rPr>
              <w:t>/ without adaptive equipment)</w:t>
            </w:r>
          </w:p>
        </w:tc>
        <w:tc>
          <w:tcPr>
            <w:tcW w:w="1555" w:type="dxa"/>
            <w:shd w:val="clear" w:color="auto" w:fill="FFFFFF"/>
          </w:tcPr>
          <w:p w:rsidR="0089129B" w:rsidRPr="002A595F" w:rsidRDefault="0089129B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89129B" w:rsidRPr="002A595F" w:rsidRDefault="0089129B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/>
          </w:tcPr>
          <w:p w:rsidR="0089129B" w:rsidRPr="002A595F" w:rsidRDefault="0089129B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9129B" w:rsidRPr="002A595F" w:rsidTr="0096038E">
        <w:tc>
          <w:tcPr>
            <w:tcW w:w="5360" w:type="dxa"/>
          </w:tcPr>
          <w:p w:rsidR="0089129B" w:rsidRPr="0050482A" w:rsidRDefault="0089129B" w:rsidP="00581294">
            <w:pPr>
              <w:rPr>
                <w:rFonts w:ascii="Calibri" w:hAnsi="Calibri"/>
                <w:b/>
                <w:sz w:val="16"/>
                <w:szCs w:val="16"/>
              </w:rPr>
            </w:pPr>
            <w:r w:rsidRPr="0050482A">
              <w:rPr>
                <w:rFonts w:ascii="Calibri" w:hAnsi="Calibri"/>
                <w:b/>
                <w:sz w:val="18"/>
                <w:szCs w:val="18"/>
              </w:rPr>
              <w:t>Moves without fatigue / keeps pace with class</w:t>
            </w:r>
          </w:p>
        </w:tc>
        <w:tc>
          <w:tcPr>
            <w:tcW w:w="1555" w:type="dxa"/>
            <w:shd w:val="clear" w:color="auto" w:fill="FFFFFF"/>
          </w:tcPr>
          <w:p w:rsidR="0089129B" w:rsidRPr="002A595F" w:rsidRDefault="0089129B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89129B" w:rsidRPr="002A595F" w:rsidRDefault="0089129B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/>
          </w:tcPr>
          <w:p w:rsidR="0089129B" w:rsidRPr="002A595F" w:rsidRDefault="0089129B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9129B" w:rsidRPr="002A595F" w:rsidTr="0096038E">
        <w:tc>
          <w:tcPr>
            <w:tcW w:w="5360" w:type="dxa"/>
          </w:tcPr>
          <w:p w:rsidR="0089129B" w:rsidRPr="0050482A" w:rsidRDefault="0089129B" w:rsidP="00581294">
            <w:pPr>
              <w:rPr>
                <w:rFonts w:ascii="Calibri" w:hAnsi="Calibri"/>
                <w:b/>
                <w:sz w:val="18"/>
                <w:szCs w:val="18"/>
              </w:rPr>
            </w:pPr>
            <w:r w:rsidRPr="0050482A">
              <w:rPr>
                <w:rFonts w:ascii="Calibri" w:hAnsi="Calibri"/>
                <w:b/>
                <w:sz w:val="18"/>
                <w:szCs w:val="18"/>
              </w:rPr>
              <w:t>Carries cafeteria tray / backpack / books</w:t>
            </w:r>
          </w:p>
        </w:tc>
        <w:tc>
          <w:tcPr>
            <w:tcW w:w="1555" w:type="dxa"/>
            <w:shd w:val="clear" w:color="auto" w:fill="FFFFFF"/>
          </w:tcPr>
          <w:p w:rsidR="0089129B" w:rsidRPr="002A595F" w:rsidRDefault="0089129B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89129B" w:rsidRPr="002A595F" w:rsidRDefault="0089129B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/>
          </w:tcPr>
          <w:p w:rsidR="0089129B" w:rsidRPr="002A595F" w:rsidRDefault="0089129B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9129B" w:rsidRPr="00561834" w:rsidTr="0096038E">
        <w:tc>
          <w:tcPr>
            <w:tcW w:w="5360" w:type="dxa"/>
          </w:tcPr>
          <w:p w:rsidR="0089129B" w:rsidRPr="0050482A" w:rsidRDefault="0089129B" w:rsidP="00581294">
            <w:pPr>
              <w:rPr>
                <w:rFonts w:ascii="Calibri" w:hAnsi="Calibri"/>
                <w:b/>
                <w:sz w:val="16"/>
                <w:szCs w:val="16"/>
              </w:rPr>
            </w:pPr>
            <w:r w:rsidRPr="0050482A">
              <w:rPr>
                <w:rFonts w:ascii="Calibri" w:hAnsi="Calibri"/>
                <w:b/>
                <w:sz w:val="18"/>
                <w:szCs w:val="18"/>
              </w:rPr>
              <w:t>Moves safely throughout school (stairs, halls, playground)</w:t>
            </w:r>
          </w:p>
        </w:tc>
        <w:tc>
          <w:tcPr>
            <w:tcW w:w="1555" w:type="dxa"/>
            <w:shd w:val="clear" w:color="auto" w:fill="FFFFFF"/>
          </w:tcPr>
          <w:p w:rsidR="0089129B" w:rsidRPr="00561834" w:rsidRDefault="0089129B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89129B" w:rsidRPr="00561834" w:rsidRDefault="0089129B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/>
          </w:tcPr>
          <w:p w:rsidR="0089129B" w:rsidRPr="00561834" w:rsidRDefault="0089129B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581294" w:rsidRPr="001E1243" w:rsidRDefault="0089129B" w:rsidP="001E1243">
      <w:pPr>
        <w:pStyle w:val="HTMLPreformatted"/>
        <w:ind w:right="162"/>
        <w:rPr>
          <w:rFonts w:ascii="Calibri" w:hAnsi="Calibri"/>
          <w:b/>
          <w:sz w:val="20"/>
          <w:szCs w:val="20"/>
          <w:lang w:val="en-US"/>
        </w:rPr>
      </w:pPr>
      <w:r w:rsidRPr="00DB4C21">
        <w:rPr>
          <w:rFonts w:ascii="Calibri" w:hAnsi="Calibri"/>
          <w:b/>
          <w:sz w:val="20"/>
          <w:szCs w:val="20"/>
          <w:lang w:val="en-US"/>
        </w:rPr>
        <w:t xml:space="preserve">Description of </w:t>
      </w:r>
      <w:r>
        <w:rPr>
          <w:rFonts w:ascii="Calibri" w:hAnsi="Calibri"/>
          <w:b/>
          <w:sz w:val="20"/>
          <w:szCs w:val="20"/>
          <w:lang w:val="en-US"/>
        </w:rPr>
        <w:t>skills and function</w:t>
      </w:r>
      <w:r w:rsidRPr="00DB4C21">
        <w:rPr>
          <w:rFonts w:ascii="Calibri" w:hAnsi="Calibri"/>
          <w:b/>
          <w:sz w:val="20"/>
          <w:szCs w:val="20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81294" w:rsidRPr="00D859D6" w:rsidTr="000914B6">
        <w:tc>
          <w:tcPr>
            <w:tcW w:w="10070" w:type="dxa"/>
          </w:tcPr>
          <w:p w:rsidR="00581294" w:rsidRPr="00D859D6" w:rsidRDefault="00581294" w:rsidP="000914B6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 w:rsidRPr="00D859D6">
              <w:rPr>
                <w:rFonts w:asciiTheme="minorHAnsi" w:hAnsiTheme="minorHAnsi" w:cstheme="minorHAnsi"/>
                <w:sz w:val="22"/>
                <w:szCs w:val="22"/>
              </w:rPr>
              <w:t>Description here</w:t>
            </w:r>
          </w:p>
          <w:p w:rsidR="00581294" w:rsidRPr="00D859D6" w:rsidRDefault="00581294" w:rsidP="000914B6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C1EE9" w:rsidRPr="001E1243" w:rsidRDefault="00AC1EE9" w:rsidP="00581294">
      <w:pPr>
        <w:pStyle w:val="HTMLPreformatted"/>
        <w:ind w:right="-540"/>
        <w:rPr>
          <w:rFonts w:ascii="Calibri" w:hAnsi="Calibri"/>
          <w:bCs/>
          <w:iCs/>
          <w:color w:val="FF0000"/>
          <w:sz w:val="18"/>
          <w:szCs w:val="18"/>
        </w:rPr>
      </w:pPr>
      <w:r w:rsidRPr="001E1243">
        <w:rPr>
          <w:rFonts w:ascii="Calibri" w:hAnsi="Calibri"/>
          <w:bCs/>
          <w:iCs/>
          <w:color w:val="FF0000"/>
          <w:sz w:val="18"/>
          <w:szCs w:val="18"/>
        </w:rPr>
        <w:tab/>
      </w:r>
      <w:r w:rsidRPr="001E1243">
        <w:rPr>
          <w:rFonts w:ascii="Calibri" w:hAnsi="Calibri"/>
          <w:bCs/>
          <w:iCs/>
          <w:color w:val="FF0000"/>
          <w:sz w:val="18"/>
          <w:szCs w:val="18"/>
        </w:rPr>
        <w:tab/>
      </w:r>
      <w:r w:rsidRPr="001E1243">
        <w:rPr>
          <w:rFonts w:ascii="Calibri" w:hAnsi="Calibri"/>
          <w:bCs/>
          <w:iCs/>
          <w:color w:val="FF0000"/>
          <w:sz w:val="18"/>
          <w:szCs w:val="18"/>
        </w:rPr>
        <w:tab/>
      </w:r>
      <w:r w:rsidRPr="001E1243">
        <w:rPr>
          <w:rFonts w:ascii="Calibri" w:hAnsi="Calibri"/>
          <w:bCs/>
          <w:iCs/>
          <w:color w:val="FF0000"/>
          <w:sz w:val="18"/>
          <w:szCs w:val="18"/>
        </w:rPr>
        <w:tab/>
      </w:r>
      <w:r w:rsidRPr="001E1243">
        <w:rPr>
          <w:rFonts w:ascii="Calibri" w:hAnsi="Calibri"/>
          <w:bCs/>
          <w:iCs/>
          <w:color w:val="FF0000"/>
          <w:sz w:val="18"/>
          <w:szCs w:val="18"/>
        </w:rPr>
        <w:tab/>
      </w:r>
      <w:r w:rsidRPr="001E1243">
        <w:rPr>
          <w:rFonts w:ascii="Calibri" w:hAnsi="Calibri"/>
          <w:bCs/>
          <w:iCs/>
          <w:color w:val="FF0000"/>
          <w:sz w:val="40"/>
          <w:szCs w:val="40"/>
          <w:u w:val="single"/>
        </w:rPr>
        <w:t xml:space="preserve"> </w:t>
      </w:r>
    </w:p>
    <w:tbl>
      <w:tblPr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5"/>
        <w:gridCol w:w="1564"/>
        <w:gridCol w:w="1586"/>
        <w:gridCol w:w="1530"/>
      </w:tblGrid>
      <w:tr w:rsidR="00543C3B" w:rsidRPr="002A595F" w:rsidTr="0096038E">
        <w:trPr>
          <w:trHeight w:val="178"/>
        </w:trPr>
        <w:tc>
          <w:tcPr>
            <w:tcW w:w="5385" w:type="dxa"/>
            <w:vMerge w:val="restart"/>
            <w:shd w:val="clear" w:color="auto" w:fill="F2F2F2"/>
          </w:tcPr>
          <w:p w:rsidR="00543C3B" w:rsidRPr="00DB4C21" w:rsidRDefault="00543C3B" w:rsidP="00581294">
            <w:pPr>
              <w:rPr>
                <w:rFonts w:ascii="Calibri" w:hAnsi="Calibri"/>
                <w:b/>
                <w:sz w:val="22"/>
                <w:szCs w:val="22"/>
              </w:rPr>
            </w:pPr>
            <w:r w:rsidRPr="00DB4C21">
              <w:rPr>
                <w:rFonts w:ascii="Calibri" w:hAnsi="Calibri"/>
                <w:b/>
                <w:sz w:val="22"/>
                <w:szCs w:val="22"/>
              </w:rPr>
              <w:t>ACTIVITIES OF DAILY LIVING</w:t>
            </w:r>
          </w:p>
          <w:p w:rsidR="00543C3B" w:rsidRPr="002A595F" w:rsidRDefault="00543C3B" w:rsidP="0058129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80" w:type="dxa"/>
            <w:gridSpan w:val="3"/>
            <w:shd w:val="clear" w:color="auto" w:fill="F2F2F2"/>
          </w:tcPr>
          <w:p w:rsidR="00543C3B" w:rsidRPr="002B0832" w:rsidRDefault="0080200F" w:rsidP="0058129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LEVEL OF SKILL</w:t>
            </w:r>
            <w:r w:rsidR="00543C3B" w:rsidRPr="00C778B1"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80200F" w:rsidRPr="002A595F" w:rsidTr="0096038E">
        <w:trPr>
          <w:trHeight w:val="177"/>
        </w:trPr>
        <w:tc>
          <w:tcPr>
            <w:tcW w:w="5385" w:type="dxa"/>
            <w:vMerge/>
            <w:shd w:val="clear" w:color="auto" w:fill="F2F2F2"/>
          </w:tcPr>
          <w:p w:rsidR="0080200F" w:rsidRPr="00DB4C21" w:rsidRDefault="0080200F" w:rsidP="0058129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F2F2F2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  <w:r w:rsidRPr="002D301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Functional</w:t>
            </w:r>
          </w:p>
        </w:tc>
        <w:tc>
          <w:tcPr>
            <w:tcW w:w="1586" w:type="dxa"/>
            <w:shd w:val="clear" w:color="auto" w:fill="F2F2F2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Skill E</w:t>
            </w:r>
            <w:r w:rsidRPr="002D301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merging</w:t>
            </w:r>
          </w:p>
        </w:tc>
        <w:tc>
          <w:tcPr>
            <w:tcW w:w="1530" w:type="dxa"/>
            <w:shd w:val="clear" w:color="auto" w:fill="F2F2F2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Skill Not P</w:t>
            </w:r>
            <w:r w:rsidRPr="00C778B1">
              <w:rPr>
                <w:rFonts w:ascii="Calibri" w:hAnsi="Calibri"/>
                <w:b/>
                <w:bCs/>
                <w:sz w:val="18"/>
                <w:szCs w:val="18"/>
              </w:rPr>
              <w:t>resent</w:t>
            </w:r>
            <w:r w:rsidRPr="00C778B1">
              <w:rPr>
                <w:rFonts w:ascii="Calibri" w:hAnsi="Calibri"/>
                <w:b/>
                <w:i/>
                <w:sz w:val="18"/>
                <w:szCs w:val="18"/>
              </w:rPr>
              <w:t xml:space="preserve">     </w:t>
            </w:r>
          </w:p>
        </w:tc>
      </w:tr>
      <w:tr w:rsidR="0080200F" w:rsidRPr="002A595F" w:rsidTr="0096038E">
        <w:tc>
          <w:tcPr>
            <w:tcW w:w="5385" w:type="dxa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A595F">
              <w:rPr>
                <w:rFonts w:ascii="Calibri" w:hAnsi="Calibri"/>
                <w:b/>
                <w:sz w:val="18"/>
                <w:szCs w:val="18"/>
              </w:rPr>
              <w:t>Cooperates with / assists with personal care</w:t>
            </w:r>
          </w:p>
        </w:tc>
        <w:tc>
          <w:tcPr>
            <w:tcW w:w="1564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0200F" w:rsidRPr="002A595F" w:rsidTr="0096038E">
        <w:tc>
          <w:tcPr>
            <w:tcW w:w="5385" w:type="dxa"/>
          </w:tcPr>
          <w:p w:rsidR="0080200F" w:rsidRPr="002A5A2D" w:rsidRDefault="0080200F" w:rsidP="0058129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A5A2D">
              <w:rPr>
                <w:rFonts w:ascii="Calibri" w:hAnsi="Calibri"/>
                <w:b/>
                <w:sz w:val="18"/>
                <w:szCs w:val="18"/>
              </w:rPr>
              <w:t>Takes food or drink by mouth / eats varied diet</w:t>
            </w:r>
          </w:p>
        </w:tc>
        <w:tc>
          <w:tcPr>
            <w:tcW w:w="1564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0200F" w:rsidRPr="002A595F" w:rsidTr="0096038E">
        <w:tc>
          <w:tcPr>
            <w:tcW w:w="5385" w:type="dxa"/>
          </w:tcPr>
          <w:p w:rsidR="0080200F" w:rsidRPr="002A5A2D" w:rsidRDefault="0080200F" w:rsidP="0058129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A5A2D">
              <w:rPr>
                <w:rFonts w:ascii="Calibri" w:hAnsi="Calibri"/>
                <w:b/>
                <w:sz w:val="18"/>
                <w:szCs w:val="18"/>
              </w:rPr>
              <w:t xml:space="preserve">Uses utensils / opens containers </w:t>
            </w:r>
          </w:p>
        </w:tc>
        <w:tc>
          <w:tcPr>
            <w:tcW w:w="1564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0200F" w:rsidRPr="002A595F" w:rsidTr="0096038E">
        <w:tc>
          <w:tcPr>
            <w:tcW w:w="5385" w:type="dxa"/>
          </w:tcPr>
          <w:p w:rsidR="0080200F" w:rsidRPr="002A5A2D" w:rsidRDefault="0080200F" w:rsidP="0058129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A5A2D">
              <w:rPr>
                <w:rFonts w:ascii="Calibri" w:hAnsi="Calibri"/>
                <w:b/>
                <w:sz w:val="18"/>
                <w:szCs w:val="18"/>
              </w:rPr>
              <w:t>Manages clothing fasteners / dresses self / puts jacket on and off</w:t>
            </w:r>
          </w:p>
        </w:tc>
        <w:tc>
          <w:tcPr>
            <w:tcW w:w="1564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0200F" w:rsidRPr="002A595F" w:rsidTr="0096038E">
        <w:tc>
          <w:tcPr>
            <w:tcW w:w="5385" w:type="dxa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A595F">
              <w:rPr>
                <w:rFonts w:ascii="Calibri" w:hAnsi="Calibri"/>
                <w:b/>
                <w:sz w:val="18"/>
                <w:szCs w:val="18"/>
              </w:rPr>
              <w:t>Uses the bathroom / avoids toileting accidents</w:t>
            </w:r>
          </w:p>
        </w:tc>
        <w:tc>
          <w:tcPr>
            <w:tcW w:w="1564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0200F" w:rsidRPr="002A595F" w:rsidTr="0096038E">
        <w:tc>
          <w:tcPr>
            <w:tcW w:w="5385" w:type="dxa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A595F">
              <w:rPr>
                <w:rFonts w:ascii="Calibri" w:hAnsi="Calibri"/>
                <w:b/>
                <w:sz w:val="18"/>
                <w:szCs w:val="18"/>
              </w:rPr>
              <w:t>Manages personal hygiene / grooming</w:t>
            </w:r>
          </w:p>
        </w:tc>
        <w:tc>
          <w:tcPr>
            <w:tcW w:w="1564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0200F" w:rsidRPr="00561834" w:rsidTr="0096038E">
        <w:tc>
          <w:tcPr>
            <w:tcW w:w="5385" w:type="dxa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A595F">
              <w:rPr>
                <w:rFonts w:ascii="Calibri" w:hAnsi="Calibri"/>
                <w:b/>
                <w:sz w:val="18"/>
                <w:szCs w:val="18"/>
              </w:rPr>
              <w:t>Prepares a sandwich / snack</w:t>
            </w:r>
          </w:p>
        </w:tc>
        <w:tc>
          <w:tcPr>
            <w:tcW w:w="1564" w:type="dxa"/>
            <w:shd w:val="clear" w:color="auto" w:fill="FFFFFF"/>
          </w:tcPr>
          <w:p w:rsidR="0080200F" w:rsidRPr="00561834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FFFFFF"/>
          </w:tcPr>
          <w:p w:rsidR="0080200F" w:rsidRPr="00561834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80200F" w:rsidRPr="00561834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1E1243" w:rsidRPr="001E1243" w:rsidRDefault="001E1243" w:rsidP="001E1243">
      <w:pPr>
        <w:pStyle w:val="HTMLPreformatted"/>
        <w:ind w:right="162"/>
        <w:rPr>
          <w:rFonts w:ascii="Calibri" w:hAnsi="Calibri"/>
          <w:b/>
          <w:sz w:val="20"/>
          <w:szCs w:val="20"/>
          <w:lang w:val="en-US"/>
        </w:rPr>
      </w:pPr>
      <w:r w:rsidRPr="00DB4C21">
        <w:rPr>
          <w:rFonts w:ascii="Calibri" w:hAnsi="Calibri"/>
          <w:b/>
          <w:sz w:val="20"/>
          <w:szCs w:val="20"/>
          <w:lang w:val="en-US"/>
        </w:rPr>
        <w:t xml:space="preserve">Description of </w:t>
      </w:r>
      <w:r>
        <w:rPr>
          <w:rFonts w:ascii="Calibri" w:hAnsi="Calibri"/>
          <w:b/>
          <w:sz w:val="20"/>
          <w:szCs w:val="20"/>
          <w:lang w:val="en-US"/>
        </w:rPr>
        <w:t>skills and function</w:t>
      </w:r>
      <w:r w:rsidRPr="00DB4C21">
        <w:rPr>
          <w:rFonts w:ascii="Calibri" w:hAnsi="Calibri"/>
          <w:b/>
          <w:sz w:val="20"/>
          <w:szCs w:val="20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E1243" w:rsidRPr="00D859D6" w:rsidTr="000914B6">
        <w:tc>
          <w:tcPr>
            <w:tcW w:w="10070" w:type="dxa"/>
          </w:tcPr>
          <w:p w:rsidR="001E1243" w:rsidRPr="00D859D6" w:rsidRDefault="001E1243" w:rsidP="000914B6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 w:rsidRPr="00D859D6">
              <w:rPr>
                <w:rFonts w:asciiTheme="minorHAnsi" w:hAnsiTheme="minorHAnsi" w:cstheme="minorHAnsi"/>
                <w:sz w:val="22"/>
                <w:szCs w:val="22"/>
              </w:rPr>
              <w:t>Description here</w:t>
            </w:r>
          </w:p>
          <w:p w:rsidR="001E1243" w:rsidRPr="00D859D6" w:rsidRDefault="001E1243" w:rsidP="000914B6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C1EE9" w:rsidRPr="006B54FF" w:rsidRDefault="00AC1EE9" w:rsidP="00581294">
      <w:pPr>
        <w:pStyle w:val="HTMLPreformatted"/>
        <w:ind w:right="-540"/>
        <w:rPr>
          <w:rFonts w:ascii="Calibri" w:hAnsi="Calibri"/>
          <w:b/>
          <w:i/>
          <w:color w:val="FF0000"/>
          <w:sz w:val="18"/>
          <w:szCs w:val="18"/>
        </w:rPr>
      </w:pPr>
      <w:r w:rsidRPr="006B54FF">
        <w:rPr>
          <w:rFonts w:ascii="Calibri" w:hAnsi="Calibri"/>
          <w:b/>
          <w:i/>
          <w:color w:val="FF0000"/>
          <w:sz w:val="18"/>
          <w:szCs w:val="18"/>
        </w:rPr>
        <w:tab/>
      </w:r>
      <w:r w:rsidRPr="006B54FF">
        <w:rPr>
          <w:rFonts w:ascii="Calibri" w:hAnsi="Calibri"/>
          <w:b/>
          <w:i/>
          <w:color w:val="FF0000"/>
          <w:sz w:val="18"/>
          <w:szCs w:val="18"/>
        </w:rPr>
        <w:tab/>
      </w:r>
      <w:r w:rsidRPr="006B54FF">
        <w:rPr>
          <w:rFonts w:ascii="Calibri" w:hAnsi="Calibri"/>
          <w:b/>
          <w:i/>
          <w:color w:val="FF0000"/>
          <w:sz w:val="18"/>
          <w:szCs w:val="18"/>
        </w:rPr>
        <w:tab/>
      </w:r>
      <w:r w:rsidRPr="006B54FF">
        <w:rPr>
          <w:rFonts w:ascii="Calibri" w:hAnsi="Calibri"/>
          <w:b/>
          <w:i/>
          <w:color w:val="FF0000"/>
          <w:sz w:val="18"/>
          <w:szCs w:val="18"/>
        </w:rPr>
        <w:tab/>
      </w:r>
      <w:r w:rsidRPr="006B54FF">
        <w:rPr>
          <w:rFonts w:ascii="Calibri" w:hAnsi="Calibri"/>
          <w:b/>
          <w:i/>
          <w:color w:val="FF0000"/>
          <w:sz w:val="18"/>
          <w:szCs w:val="18"/>
        </w:rPr>
        <w:tab/>
      </w:r>
      <w:r w:rsidRPr="006B54FF">
        <w:rPr>
          <w:rFonts w:ascii="Calibri" w:hAnsi="Calibri"/>
          <w:b/>
          <w:i/>
          <w:color w:val="FF0000"/>
          <w:sz w:val="40"/>
          <w:szCs w:val="40"/>
          <w:u w:val="single"/>
        </w:rPr>
        <w:t xml:space="preserve"> </w:t>
      </w:r>
    </w:p>
    <w:tbl>
      <w:tblPr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5"/>
        <w:gridCol w:w="1570"/>
        <w:gridCol w:w="1530"/>
        <w:gridCol w:w="1530"/>
      </w:tblGrid>
      <w:tr w:rsidR="0080200F" w:rsidRPr="002A595F" w:rsidTr="0096038E">
        <w:trPr>
          <w:trHeight w:val="178"/>
        </w:trPr>
        <w:tc>
          <w:tcPr>
            <w:tcW w:w="5435" w:type="dxa"/>
            <w:vMerge w:val="restart"/>
            <w:shd w:val="clear" w:color="auto" w:fill="F2F2F2"/>
          </w:tcPr>
          <w:p w:rsidR="0080200F" w:rsidRDefault="0080200F" w:rsidP="00581294">
            <w:pPr>
              <w:rPr>
                <w:rFonts w:ascii="Calibri" w:hAnsi="Calibri"/>
                <w:b/>
                <w:sz w:val="18"/>
                <w:szCs w:val="18"/>
              </w:rPr>
            </w:pPr>
            <w:r w:rsidRPr="00DB4C21">
              <w:rPr>
                <w:rFonts w:ascii="Calibri" w:hAnsi="Calibri"/>
                <w:b/>
                <w:sz w:val="22"/>
                <w:szCs w:val="22"/>
              </w:rPr>
              <w:t>MANAGEMENT OF CLASSROOM TOOLS AND MATERIALS</w:t>
            </w:r>
          </w:p>
          <w:p w:rsidR="0080200F" w:rsidRPr="002A595F" w:rsidRDefault="0080200F" w:rsidP="0058129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30" w:type="dxa"/>
            <w:gridSpan w:val="3"/>
            <w:shd w:val="clear" w:color="auto" w:fill="F2F2F2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LEVEL OF SKILL</w:t>
            </w:r>
            <w:r w:rsidRPr="00C778B1"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80200F" w:rsidRPr="002A595F" w:rsidTr="0096038E">
        <w:trPr>
          <w:trHeight w:val="177"/>
        </w:trPr>
        <w:tc>
          <w:tcPr>
            <w:tcW w:w="5435" w:type="dxa"/>
            <w:vMerge/>
            <w:shd w:val="clear" w:color="auto" w:fill="F2F2F2"/>
          </w:tcPr>
          <w:p w:rsidR="0080200F" w:rsidRPr="00DB4C21" w:rsidRDefault="0080200F" w:rsidP="0058129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70" w:type="dxa"/>
            <w:shd w:val="clear" w:color="auto" w:fill="F2F2F2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  <w:r w:rsidRPr="002D301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Functional</w:t>
            </w:r>
          </w:p>
        </w:tc>
        <w:tc>
          <w:tcPr>
            <w:tcW w:w="1530" w:type="dxa"/>
            <w:shd w:val="clear" w:color="auto" w:fill="F2F2F2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Skill E</w:t>
            </w:r>
            <w:r w:rsidRPr="002D301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merging</w:t>
            </w:r>
          </w:p>
        </w:tc>
        <w:tc>
          <w:tcPr>
            <w:tcW w:w="1530" w:type="dxa"/>
            <w:shd w:val="clear" w:color="auto" w:fill="F2F2F2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Skill Not P</w:t>
            </w:r>
            <w:r w:rsidRPr="00C778B1">
              <w:rPr>
                <w:rFonts w:ascii="Calibri" w:hAnsi="Calibri"/>
                <w:b/>
                <w:bCs/>
                <w:sz w:val="18"/>
                <w:szCs w:val="18"/>
              </w:rPr>
              <w:t>resent</w:t>
            </w:r>
            <w:r w:rsidRPr="00C778B1">
              <w:rPr>
                <w:rFonts w:ascii="Calibri" w:hAnsi="Calibri"/>
                <w:b/>
                <w:i/>
                <w:sz w:val="18"/>
                <w:szCs w:val="18"/>
              </w:rPr>
              <w:t xml:space="preserve">     </w:t>
            </w:r>
          </w:p>
        </w:tc>
      </w:tr>
      <w:tr w:rsidR="0080200F" w:rsidRPr="002A595F" w:rsidTr="0096038E">
        <w:tc>
          <w:tcPr>
            <w:tcW w:w="5435" w:type="dxa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A595F">
              <w:rPr>
                <w:rFonts w:ascii="Calibri" w:hAnsi="Calibri"/>
                <w:b/>
                <w:sz w:val="18"/>
                <w:szCs w:val="18"/>
              </w:rPr>
              <w:t>Activates switch</w:t>
            </w:r>
          </w:p>
        </w:tc>
        <w:tc>
          <w:tcPr>
            <w:tcW w:w="1570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0200F" w:rsidRPr="002A595F" w:rsidTr="0096038E">
        <w:tc>
          <w:tcPr>
            <w:tcW w:w="5435" w:type="dxa"/>
          </w:tcPr>
          <w:p w:rsidR="0080200F" w:rsidRPr="002A5A2D" w:rsidRDefault="0080200F" w:rsidP="0058129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A5A2D">
              <w:rPr>
                <w:rFonts w:ascii="Calibri" w:hAnsi="Calibri"/>
                <w:b/>
                <w:sz w:val="18"/>
                <w:szCs w:val="18"/>
              </w:rPr>
              <w:t>Reaches for / holds object / exhibits hand dominance</w:t>
            </w:r>
          </w:p>
        </w:tc>
        <w:tc>
          <w:tcPr>
            <w:tcW w:w="1570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0200F" w:rsidRPr="002A595F" w:rsidTr="0096038E">
        <w:tc>
          <w:tcPr>
            <w:tcW w:w="5435" w:type="dxa"/>
          </w:tcPr>
          <w:p w:rsidR="0080200F" w:rsidRPr="002A5A2D" w:rsidRDefault="0080200F" w:rsidP="0058129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A5A2D">
              <w:rPr>
                <w:rFonts w:ascii="Calibri" w:hAnsi="Calibri"/>
                <w:b/>
                <w:sz w:val="18"/>
                <w:szCs w:val="18"/>
              </w:rPr>
              <w:t>Uses functional grasp to hold pencil / crayon</w:t>
            </w:r>
          </w:p>
        </w:tc>
        <w:tc>
          <w:tcPr>
            <w:tcW w:w="1570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0200F" w:rsidRPr="002A595F" w:rsidTr="0096038E">
        <w:tc>
          <w:tcPr>
            <w:tcW w:w="5435" w:type="dxa"/>
          </w:tcPr>
          <w:p w:rsidR="0080200F" w:rsidRPr="002A5A2D" w:rsidRDefault="0080200F" w:rsidP="0058129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A5A2D">
              <w:rPr>
                <w:rFonts w:ascii="Calibri" w:hAnsi="Calibri"/>
                <w:b/>
                <w:sz w:val="18"/>
                <w:szCs w:val="18"/>
              </w:rPr>
              <w:t>Coordinates hands / fingers to manipulate small items</w:t>
            </w:r>
          </w:p>
        </w:tc>
        <w:tc>
          <w:tcPr>
            <w:tcW w:w="1570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0200F" w:rsidRPr="002A595F" w:rsidTr="0096038E">
        <w:tc>
          <w:tcPr>
            <w:tcW w:w="5435" w:type="dxa"/>
          </w:tcPr>
          <w:p w:rsidR="0080200F" w:rsidRPr="002A5A2D" w:rsidRDefault="0080200F" w:rsidP="0058129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A5A2D">
              <w:rPr>
                <w:rFonts w:ascii="Calibri" w:hAnsi="Calibri"/>
                <w:b/>
                <w:sz w:val="18"/>
                <w:szCs w:val="18"/>
              </w:rPr>
              <w:t>Uses classroom materials efficiently (pencil, paper, scissor, glue)</w:t>
            </w:r>
          </w:p>
        </w:tc>
        <w:tc>
          <w:tcPr>
            <w:tcW w:w="1570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0200F" w:rsidRPr="002A595F" w:rsidTr="0096038E">
        <w:tc>
          <w:tcPr>
            <w:tcW w:w="5435" w:type="dxa"/>
          </w:tcPr>
          <w:p w:rsidR="0080200F" w:rsidRPr="002A5A2D" w:rsidRDefault="0080200F" w:rsidP="0058129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A5A2D">
              <w:rPr>
                <w:rFonts w:ascii="Calibri" w:hAnsi="Calibri"/>
                <w:b/>
                <w:sz w:val="18"/>
                <w:szCs w:val="18"/>
              </w:rPr>
              <w:t>Organizes desk materials / packs &amp; unpacks book bag</w:t>
            </w:r>
          </w:p>
        </w:tc>
        <w:tc>
          <w:tcPr>
            <w:tcW w:w="1570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0200F" w:rsidRPr="00561834" w:rsidTr="0096038E">
        <w:tc>
          <w:tcPr>
            <w:tcW w:w="5435" w:type="dxa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A595F">
              <w:rPr>
                <w:rFonts w:ascii="Calibri" w:hAnsi="Calibri"/>
                <w:b/>
                <w:sz w:val="18"/>
                <w:szCs w:val="18"/>
              </w:rPr>
              <w:t xml:space="preserve">Uses keyboard / uses computer </w:t>
            </w:r>
          </w:p>
        </w:tc>
        <w:tc>
          <w:tcPr>
            <w:tcW w:w="1570" w:type="dxa"/>
            <w:shd w:val="clear" w:color="auto" w:fill="FFFFFF"/>
          </w:tcPr>
          <w:p w:rsidR="0080200F" w:rsidRPr="00561834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80200F" w:rsidRPr="00561834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80200F" w:rsidRPr="00561834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1E1243" w:rsidRPr="001E1243" w:rsidRDefault="001E1243" w:rsidP="001E1243">
      <w:pPr>
        <w:pStyle w:val="HTMLPreformatted"/>
        <w:ind w:right="162"/>
        <w:rPr>
          <w:rFonts w:ascii="Calibri" w:hAnsi="Calibri"/>
          <w:b/>
          <w:sz w:val="20"/>
          <w:szCs w:val="20"/>
          <w:lang w:val="en-US"/>
        </w:rPr>
      </w:pPr>
      <w:r w:rsidRPr="00DB4C21">
        <w:rPr>
          <w:rFonts w:ascii="Calibri" w:hAnsi="Calibri"/>
          <w:b/>
          <w:sz w:val="20"/>
          <w:szCs w:val="20"/>
          <w:lang w:val="en-US"/>
        </w:rPr>
        <w:t xml:space="preserve">Description of </w:t>
      </w:r>
      <w:r>
        <w:rPr>
          <w:rFonts w:ascii="Calibri" w:hAnsi="Calibri"/>
          <w:b/>
          <w:sz w:val="20"/>
          <w:szCs w:val="20"/>
          <w:lang w:val="en-US"/>
        </w:rPr>
        <w:t>skills and function</w:t>
      </w:r>
      <w:r w:rsidRPr="00DB4C21">
        <w:rPr>
          <w:rFonts w:ascii="Calibri" w:hAnsi="Calibri"/>
          <w:b/>
          <w:sz w:val="20"/>
          <w:szCs w:val="20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E1243" w:rsidRPr="00D859D6" w:rsidTr="000914B6">
        <w:tc>
          <w:tcPr>
            <w:tcW w:w="10070" w:type="dxa"/>
          </w:tcPr>
          <w:p w:rsidR="001E1243" w:rsidRPr="00D859D6" w:rsidRDefault="001E1243" w:rsidP="000914B6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 w:rsidRPr="00D859D6">
              <w:rPr>
                <w:rFonts w:asciiTheme="minorHAnsi" w:hAnsiTheme="minorHAnsi" w:cstheme="minorHAnsi"/>
                <w:sz w:val="22"/>
                <w:szCs w:val="22"/>
              </w:rPr>
              <w:t>Description here</w:t>
            </w:r>
          </w:p>
          <w:p w:rsidR="001E1243" w:rsidRPr="00D859D6" w:rsidRDefault="001E1243" w:rsidP="000914B6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C1EE9" w:rsidRPr="006B54FF" w:rsidRDefault="00AC1EE9" w:rsidP="00581294">
      <w:pPr>
        <w:pStyle w:val="HTMLPreformatted"/>
        <w:ind w:right="-540"/>
        <w:rPr>
          <w:rFonts w:ascii="Calibri" w:hAnsi="Calibri"/>
          <w:b/>
          <w:i/>
          <w:color w:val="FF0000"/>
          <w:sz w:val="18"/>
          <w:szCs w:val="18"/>
        </w:rPr>
      </w:pPr>
      <w:r w:rsidRPr="00681B0F">
        <w:rPr>
          <w:rFonts w:ascii="Calibri" w:hAnsi="Calibri"/>
          <w:b/>
          <w:i/>
          <w:color w:val="FF0000"/>
          <w:sz w:val="22"/>
          <w:szCs w:val="22"/>
        </w:rPr>
        <w:tab/>
      </w:r>
      <w:r w:rsidRPr="006B54FF">
        <w:rPr>
          <w:rFonts w:ascii="Calibri" w:hAnsi="Calibri"/>
          <w:b/>
          <w:i/>
          <w:color w:val="FF0000"/>
          <w:sz w:val="18"/>
          <w:szCs w:val="18"/>
        </w:rPr>
        <w:tab/>
      </w:r>
      <w:r w:rsidRPr="006B54FF">
        <w:rPr>
          <w:rFonts w:ascii="Calibri" w:hAnsi="Calibri"/>
          <w:b/>
          <w:i/>
          <w:color w:val="FF0000"/>
          <w:sz w:val="18"/>
          <w:szCs w:val="18"/>
        </w:rPr>
        <w:tab/>
      </w:r>
      <w:r w:rsidRPr="006B54FF">
        <w:rPr>
          <w:rFonts w:ascii="Calibri" w:hAnsi="Calibri"/>
          <w:b/>
          <w:i/>
          <w:color w:val="FF0000"/>
          <w:sz w:val="18"/>
          <w:szCs w:val="18"/>
        </w:rPr>
        <w:tab/>
      </w:r>
      <w:r w:rsidRPr="006B54FF">
        <w:rPr>
          <w:rFonts w:ascii="Calibri" w:hAnsi="Calibri"/>
          <w:b/>
          <w:i/>
          <w:color w:val="FF0000"/>
          <w:sz w:val="18"/>
          <w:szCs w:val="18"/>
        </w:rPr>
        <w:tab/>
      </w:r>
      <w:r w:rsidRPr="006B54FF">
        <w:rPr>
          <w:rFonts w:ascii="Calibri" w:hAnsi="Calibri"/>
          <w:b/>
          <w:i/>
          <w:color w:val="FF0000"/>
          <w:sz w:val="18"/>
          <w:szCs w:val="18"/>
        </w:rPr>
        <w:tab/>
      </w:r>
      <w:r w:rsidRPr="006B54FF">
        <w:rPr>
          <w:rFonts w:ascii="Calibri" w:hAnsi="Calibri"/>
          <w:b/>
          <w:i/>
          <w:color w:val="FF0000"/>
          <w:sz w:val="40"/>
          <w:szCs w:val="40"/>
          <w:u w:val="single"/>
        </w:rPr>
        <w:t xml:space="preserve"> </w:t>
      </w:r>
    </w:p>
    <w:tbl>
      <w:tblPr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5"/>
        <w:gridCol w:w="1570"/>
        <w:gridCol w:w="1530"/>
        <w:gridCol w:w="1530"/>
      </w:tblGrid>
      <w:tr w:rsidR="0080200F" w:rsidRPr="002A595F" w:rsidTr="0096038E">
        <w:trPr>
          <w:trHeight w:val="178"/>
        </w:trPr>
        <w:tc>
          <w:tcPr>
            <w:tcW w:w="5435" w:type="dxa"/>
            <w:vMerge w:val="restart"/>
            <w:shd w:val="clear" w:color="auto" w:fill="F2F2F2"/>
          </w:tcPr>
          <w:p w:rsidR="0080200F" w:rsidRPr="003379E6" w:rsidRDefault="001E1243" w:rsidP="0058129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PRE-WRITING &amp; WRITING</w:t>
            </w:r>
          </w:p>
          <w:p w:rsidR="0080200F" w:rsidRPr="00CF3F8F" w:rsidRDefault="001E1243" w:rsidP="0058129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94E10">
              <w:rPr>
                <w:rFonts w:ascii="Calibri" w:hAnsi="Calibri"/>
                <w:b/>
                <w:sz w:val="16"/>
                <w:szCs w:val="16"/>
              </w:rPr>
              <w:t xml:space="preserve">Glasses  </w:t>
            </w:r>
            <w:r w:rsidRPr="00294E10">
              <w:rPr>
                <w:noProof/>
                <w:sz w:val="16"/>
                <w:szCs w:val="16"/>
              </w:rPr>
              <w:drawing>
                <wp:inline distT="0" distB="0" distL="0" distR="0" wp14:anchorId="53421DE5" wp14:editId="2A81C56A">
                  <wp:extent cx="91440" cy="91440"/>
                  <wp:effectExtent l="0" t="0" r="0" b="0"/>
                  <wp:docPr id="10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4E10">
              <w:rPr>
                <w:noProof/>
                <w:sz w:val="16"/>
                <w:szCs w:val="16"/>
              </w:rPr>
              <w:t xml:space="preserve"> </w:t>
            </w:r>
            <w:r w:rsidRPr="00294E10">
              <w:rPr>
                <w:rFonts w:ascii="Calibri" w:hAnsi="Calibri"/>
                <w:b/>
                <w:noProof/>
                <w:sz w:val="16"/>
                <w:szCs w:val="16"/>
              </w:rPr>
              <w:t>Y</w:t>
            </w:r>
            <w:r w:rsidRPr="00294E10">
              <w:rPr>
                <w:rFonts w:ascii="Calibri" w:hAnsi="Calibri"/>
                <w:b/>
                <w:sz w:val="16"/>
                <w:szCs w:val="16"/>
              </w:rPr>
              <w:t xml:space="preserve">ES    </w:t>
            </w:r>
            <w:r w:rsidRPr="00294E10">
              <w:rPr>
                <w:noProof/>
                <w:sz w:val="16"/>
                <w:szCs w:val="16"/>
              </w:rPr>
              <w:drawing>
                <wp:inline distT="0" distB="0" distL="0" distR="0" wp14:anchorId="4F7F4A93" wp14:editId="615CC5CA">
                  <wp:extent cx="91440" cy="91440"/>
                  <wp:effectExtent l="0" t="0" r="0" b="0"/>
                  <wp:docPr id="11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4E10">
              <w:rPr>
                <w:noProof/>
                <w:sz w:val="16"/>
                <w:szCs w:val="16"/>
              </w:rPr>
              <w:t xml:space="preserve"> </w:t>
            </w:r>
            <w:r w:rsidRPr="00294E10">
              <w:rPr>
                <w:rFonts w:ascii="Calibri" w:hAnsi="Calibri"/>
                <w:b/>
                <w:sz w:val="16"/>
                <w:szCs w:val="16"/>
              </w:rPr>
              <w:t>NO</w:t>
            </w:r>
            <w:r w:rsidRPr="00294E10">
              <w:rPr>
                <w:rFonts w:ascii="Calibri" w:hAnsi="Calibri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4630" w:type="dxa"/>
            <w:gridSpan w:val="3"/>
            <w:shd w:val="clear" w:color="auto" w:fill="F2F2F2"/>
          </w:tcPr>
          <w:p w:rsidR="0080200F" w:rsidRPr="002A595F" w:rsidRDefault="0010497D" w:rsidP="00581294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LEVEL OF SKILL</w:t>
            </w:r>
            <w:r w:rsidR="0080200F" w:rsidRPr="00C778B1"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80200F" w:rsidRPr="002A595F" w:rsidTr="0096038E">
        <w:trPr>
          <w:trHeight w:val="177"/>
        </w:trPr>
        <w:tc>
          <w:tcPr>
            <w:tcW w:w="5435" w:type="dxa"/>
            <w:vMerge/>
            <w:shd w:val="clear" w:color="auto" w:fill="F2F2F2"/>
          </w:tcPr>
          <w:p w:rsidR="0080200F" w:rsidRPr="003379E6" w:rsidRDefault="0080200F" w:rsidP="0058129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70" w:type="dxa"/>
            <w:shd w:val="clear" w:color="auto" w:fill="F2F2F2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  <w:r w:rsidRPr="002D301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Functional</w:t>
            </w:r>
          </w:p>
        </w:tc>
        <w:tc>
          <w:tcPr>
            <w:tcW w:w="1530" w:type="dxa"/>
            <w:shd w:val="clear" w:color="auto" w:fill="F2F2F2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Skill E</w:t>
            </w:r>
            <w:r w:rsidRPr="002D301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merging</w:t>
            </w:r>
          </w:p>
        </w:tc>
        <w:tc>
          <w:tcPr>
            <w:tcW w:w="1530" w:type="dxa"/>
            <w:shd w:val="clear" w:color="auto" w:fill="F2F2F2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Skill Not P</w:t>
            </w:r>
            <w:r w:rsidRPr="00C778B1">
              <w:rPr>
                <w:rFonts w:ascii="Calibri" w:hAnsi="Calibri"/>
                <w:b/>
                <w:bCs/>
                <w:sz w:val="18"/>
                <w:szCs w:val="18"/>
              </w:rPr>
              <w:t>resent</w:t>
            </w:r>
            <w:r w:rsidRPr="00C778B1">
              <w:rPr>
                <w:rFonts w:ascii="Calibri" w:hAnsi="Calibri"/>
                <w:b/>
                <w:i/>
                <w:sz w:val="18"/>
                <w:szCs w:val="18"/>
              </w:rPr>
              <w:t xml:space="preserve">     </w:t>
            </w:r>
          </w:p>
        </w:tc>
      </w:tr>
      <w:tr w:rsidR="0080200F" w:rsidRPr="002A595F" w:rsidTr="0096038E">
        <w:tc>
          <w:tcPr>
            <w:tcW w:w="5435" w:type="dxa"/>
          </w:tcPr>
          <w:p w:rsidR="0080200F" w:rsidRPr="00CF3F8F" w:rsidRDefault="0080200F" w:rsidP="00581294">
            <w:pPr>
              <w:rPr>
                <w:rFonts w:ascii="Calibri" w:hAnsi="Calibri"/>
                <w:b/>
                <w:sz w:val="18"/>
                <w:szCs w:val="18"/>
              </w:rPr>
            </w:pPr>
            <w:r w:rsidRPr="00CF3F8F">
              <w:rPr>
                <w:rFonts w:ascii="Calibri" w:hAnsi="Calibri"/>
                <w:b/>
                <w:sz w:val="18"/>
                <w:szCs w:val="18"/>
              </w:rPr>
              <w:t>Visually focuses on pictures / objects</w:t>
            </w:r>
          </w:p>
        </w:tc>
        <w:tc>
          <w:tcPr>
            <w:tcW w:w="1570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0200F" w:rsidRPr="002A595F" w:rsidTr="0096038E">
        <w:tc>
          <w:tcPr>
            <w:tcW w:w="5435" w:type="dxa"/>
          </w:tcPr>
          <w:p w:rsidR="0080200F" w:rsidRPr="00563C7E" w:rsidRDefault="0080200F" w:rsidP="00581294">
            <w:pPr>
              <w:pStyle w:val="HTMLPreformatted"/>
              <w:ind w:right="-540"/>
              <w:rPr>
                <w:rFonts w:ascii="Calibri" w:hAnsi="Calibri"/>
                <w:sz w:val="22"/>
                <w:szCs w:val="22"/>
                <w:lang w:val="en-US"/>
              </w:rPr>
            </w:pPr>
            <w:r w:rsidRPr="00CF3F8F">
              <w:rPr>
                <w:rFonts w:ascii="Calibri" w:hAnsi="Calibri"/>
                <w:b/>
                <w:sz w:val="18"/>
                <w:szCs w:val="18"/>
              </w:rPr>
              <w:t>Sorts / matches pictures</w:t>
            </w:r>
            <w:r w:rsidR="00563C7E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&amp; objects</w:t>
            </w:r>
          </w:p>
        </w:tc>
        <w:tc>
          <w:tcPr>
            <w:tcW w:w="1570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0200F" w:rsidRPr="002A595F" w:rsidTr="0096038E">
        <w:tc>
          <w:tcPr>
            <w:tcW w:w="5435" w:type="dxa"/>
          </w:tcPr>
          <w:p w:rsidR="0080200F" w:rsidRPr="002A5A2D" w:rsidRDefault="0080200F" w:rsidP="00581294">
            <w:pPr>
              <w:rPr>
                <w:rFonts w:ascii="Calibri" w:hAnsi="Calibri"/>
                <w:b/>
                <w:sz w:val="18"/>
                <w:szCs w:val="18"/>
              </w:rPr>
            </w:pPr>
            <w:r w:rsidRPr="002A5A2D">
              <w:rPr>
                <w:rFonts w:ascii="Calibri" w:hAnsi="Calibri"/>
                <w:b/>
                <w:sz w:val="18"/>
                <w:szCs w:val="18"/>
              </w:rPr>
              <w:t>Scribbles / imitates / copies lines &amp; shapes</w:t>
            </w:r>
          </w:p>
        </w:tc>
        <w:tc>
          <w:tcPr>
            <w:tcW w:w="1570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0200F" w:rsidRPr="002A595F" w:rsidTr="0096038E">
        <w:tc>
          <w:tcPr>
            <w:tcW w:w="5435" w:type="dxa"/>
          </w:tcPr>
          <w:p w:rsidR="0080200F" w:rsidRPr="00CF3F8F" w:rsidRDefault="0080200F" w:rsidP="00581294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</w:t>
            </w:r>
            <w:r w:rsidRPr="00CF3F8F">
              <w:rPr>
                <w:rFonts w:ascii="Calibri" w:hAnsi="Calibri"/>
                <w:b/>
                <w:sz w:val="18"/>
                <w:szCs w:val="18"/>
              </w:rPr>
              <w:t>olors within shapes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/ </w:t>
            </w:r>
            <w:r w:rsidRPr="00CF3F8F">
              <w:rPr>
                <w:rFonts w:ascii="Calibri" w:hAnsi="Calibri"/>
                <w:b/>
                <w:sz w:val="18"/>
                <w:szCs w:val="18"/>
              </w:rPr>
              <w:t>draws representational pictures</w:t>
            </w:r>
          </w:p>
        </w:tc>
        <w:tc>
          <w:tcPr>
            <w:tcW w:w="1570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0200F" w:rsidRPr="002A595F" w:rsidTr="0096038E">
        <w:tc>
          <w:tcPr>
            <w:tcW w:w="5435" w:type="dxa"/>
          </w:tcPr>
          <w:p w:rsidR="0080200F" w:rsidRPr="0066465C" w:rsidRDefault="0080200F" w:rsidP="00581294">
            <w:pPr>
              <w:rPr>
                <w:rFonts w:ascii="Calibri" w:hAnsi="Calibri"/>
                <w:b/>
                <w:sz w:val="18"/>
                <w:szCs w:val="18"/>
              </w:rPr>
            </w:pPr>
            <w:r w:rsidRPr="0066465C">
              <w:rPr>
                <w:rFonts w:ascii="Calibri" w:hAnsi="Calibri"/>
                <w:b/>
                <w:sz w:val="18"/>
                <w:szCs w:val="18"/>
              </w:rPr>
              <w:t>Writes letters</w:t>
            </w:r>
            <w:r w:rsidR="00563C7E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66465C">
              <w:rPr>
                <w:rFonts w:ascii="Calibri" w:hAnsi="Calibri"/>
                <w:b/>
                <w:sz w:val="18"/>
                <w:szCs w:val="18"/>
              </w:rPr>
              <w:t>numbers</w:t>
            </w:r>
            <w:r w:rsidR="00563C7E">
              <w:rPr>
                <w:rFonts w:ascii="Calibri" w:hAnsi="Calibri"/>
                <w:b/>
                <w:sz w:val="18"/>
                <w:szCs w:val="18"/>
              </w:rPr>
              <w:t>, &amp; name</w:t>
            </w:r>
          </w:p>
        </w:tc>
        <w:tc>
          <w:tcPr>
            <w:tcW w:w="1570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0200F" w:rsidRPr="002A595F" w:rsidTr="0096038E">
        <w:tc>
          <w:tcPr>
            <w:tcW w:w="5435" w:type="dxa"/>
          </w:tcPr>
          <w:p w:rsidR="0080200F" w:rsidRPr="0066465C" w:rsidRDefault="0080200F" w:rsidP="00581294">
            <w:pPr>
              <w:rPr>
                <w:rFonts w:ascii="Calibri" w:hAnsi="Calibri"/>
                <w:b/>
                <w:sz w:val="18"/>
                <w:szCs w:val="18"/>
              </w:rPr>
            </w:pPr>
            <w:r w:rsidRPr="0066465C">
              <w:rPr>
                <w:rFonts w:ascii="Calibri" w:hAnsi="Calibri"/>
                <w:b/>
                <w:sz w:val="18"/>
                <w:szCs w:val="18"/>
              </w:rPr>
              <w:lastRenderedPageBreak/>
              <w:t>Copies written material from board</w:t>
            </w:r>
          </w:p>
        </w:tc>
        <w:tc>
          <w:tcPr>
            <w:tcW w:w="1570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80200F" w:rsidRPr="002A595F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0200F" w:rsidRPr="00561834" w:rsidTr="0096038E">
        <w:tc>
          <w:tcPr>
            <w:tcW w:w="5435" w:type="dxa"/>
          </w:tcPr>
          <w:p w:rsidR="0080200F" w:rsidRPr="0066465C" w:rsidRDefault="0080200F" w:rsidP="00581294">
            <w:pPr>
              <w:rPr>
                <w:rFonts w:ascii="Calibri" w:hAnsi="Calibri"/>
                <w:b/>
                <w:sz w:val="18"/>
                <w:szCs w:val="18"/>
              </w:rPr>
            </w:pPr>
            <w:r w:rsidRPr="0066465C">
              <w:rPr>
                <w:rFonts w:ascii="Calibri" w:hAnsi="Calibri"/>
                <w:b/>
                <w:sz w:val="18"/>
                <w:szCs w:val="18"/>
              </w:rPr>
              <w:t>Writes</w:t>
            </w:r>
            <w:r w:rsidR="00461FF1">
              <w:rPr>
                <w:rFonts w:ascii="Calibri" w:hAnsi="Calibri"/>
                <w:b/>
                <w:sz w:val="18"/>
                <w:szCs w:val="18"/>
              </w:rPr>
              <w:t xml:space="preserve"> legibly</w:t>
            </w:r>
            <w:r w:rsidRPr="0066465C">
              <w:rPr>
                <w:rFonts w:ascii="Calibri" w:hAnsi="Calibri"/>
                <w:b/>
                <w:sz w:val="18"/>
                <w:szCs w:val="18"/>
              </w:rPr>
              <w:t xml:space="preserve"> / types </w:t>
            </w:r>
          </w:p>
        </w:tc>
        <w:tc>
          <w:tcPr>
            <w:tcW w:w="1570" w:type="dxa"/>
            <w:shd w:val="clear" w:color="auto" w:fill="FFFFFF"/>
          </w:tcPr>
          <w:p w:rsidR="0080200F" w:rsidRPr="00561834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80200F" w:rsidRPr="00561834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80200F" w:rsidRPr="00561834" w:rsidRDefault="0080200F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1E1243" w:rsidRPr="001E1243" w:rsidRDefault="001E1243" w:rsidP="001E1243">
      <w:pPr>
        <w:pStyle w:val="HTMLPreformatted"/>
        <w:ind w:right="162"/>
        <w:rPr>
          <w:rFonts w:ascii="Calibri" w:hAnsi="Calibri"/>
          <w:b/>
          <w:sz w:val="20"/>
          <w:szCs w:val="20"/>
          <w:lang w:val="en-US"/>
        </w:rPr>
      </w:pPr>
      <w:r w:rsidRPr="00DB4C21">
        <w:rPr>
          <w:rFonts w:ascii="Calibri" w:hAnsi="Calibri"/>
          <w:b/>
          <w:sz w:val="20"/>
          <w:szCs w:val="20"/>
          <w:lang w:val="en-US"/>
        </w:rPr>
        <w:t xml:space="preserve">Description of </w:t>
      </w:r>
      <w:r>
        <w:rPr>
          <w:rFonts w:ascii="Calibri" w:hAnsi="Calibri"/>
          <w:b/>
          <w:sz w:val="20"/>
          <w:szCs w:val="20"/>
          <w:lang w:val="en-US"/>
        </w:rPr>
        <w:t>skills and function</w:t>
      </w:r>
      <w:r w:rsidRPr="00DB4C21">
        <w:rPr>
          <w:rFonts w:ascii="Calibri" w:hAnsi="Calibri"/>
          <w:b/>
          <w:sz w:val="20"/>
          <w:szCs w:val="20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E1243" w:rsidRPr="00D859D6" w:rsidTr="000914B6">
        <w:tc>
          <w:tcPr>
            <w:tcW w:w="10070" w:type="dxa"/>
          </w:tcPr>
          <w:p w:rsidR="001E1243" w:rsidRPr="00D859D6" w:rsidRDefault="001E1243" w:rsidP="000914B6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 w:rsidRPr="00D859D6">
              <w:rPr>
                <w:rFonts w:asciiTheme="minorHAnsi" w:hAnsiTheme="minorHAnsi" w:cstheme="minorHAnsi"/>
                <w:sz w:val="22"/>
                <w:szCs w:val="22"/>
              </w:rPr>
              <w:t>Description here</w:t>
            </w:r>
          </w:p>
          <w:p w:rsidR="001E1243" w:rsidRPr="00D859D6" w:rsidRDefault="001E1243" w:rsidP="000914B6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C1EE9" w:rsidRPr="001E1243" w:rsidRDefault="00AC1EE9" w:rsidP="00581294">
      <w:pPr>
        <w:pStyle w:val="HTMLPreformatted"/>
        <w:ind w:right="-540"/>
        <w:rPr>
          <w:rFonts w:ascii="Calibri" w:hAnsi="Calibri"/>
          <w:bCs/>
          <w:iCs/>
          <w:color w:val="000000" w:themeColor="text1"/>
          <w:sz w:val="18"/>
          <w:szCs w:val="18"/>
          <w:lang w:val="en-US"/>
        </w:rPr>
      </w:pPr>
    </w:p>
    <w:tbl>
      <w:tblPr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5"/>
        <w:gridCol w:w="1570"/>
        <w:gridCol w:w="1530"/>
        <w:gridCol w:w="1530"/>
      </w:tblGrid>
      <w:tr w:rsidR="0010497D" w:rsidRPr="002A595F" w:rsidTr="0096038E">
        <w:trPr>
          <w:trHeight w:val="178"/>
        </w:trPr>
        <w:tc>
          <w:tcPr>
            <w:tcW w:w="5435" w:type="dxa"/>
            <w:vMerge w:val="restart"/>
            <w:shd w:val="clear" w:color="auto" w:fill="F2F2F2"/>
          </w:tcPr>
          <w:p w:rsidR="0010497D" w:rsidRPr="0010497D" w:rsidRDefault="0010497D" w:rsidP="00581294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79E6">
              <w:rPr>
                <w:rFonts w:ascii="Calibri" w:hAnsi="Calibri"/>
                <w:b/>
                <w:sz w:val="22"/>
                <w:szCs w:val="22"/>
              </w:rPr>
              <w:t>SENSORY</w:t>
            </w:r>
            <w:r w:rsidR="002F55D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562BD">
              <w:rPr>
                <w:rFonts w:ascii="Calibri" w:hAnsi="Calibri"/>
                <w:b/>
                <w:sz w:val="22"/>
                <w:szCs w:val="22"/>
              </w:rPr>
              <w:t>SKILLS FOR LEARNING</w:t>
            </w:r>
          </w:p>
          <w:p w:rsidR="0010497D" w:rsidRPr="00CF3F8F" w:rsidRDefault="0010497D" w:rsidP="0058129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30" w:type="dxa"/>
            <w:gridSpan w:val="3"/>
            <w:shd w:val="clear" w:color="auto" w:fill="F2F2F2"/>
          </w:tcPr>
          <w:p w:rsidR="0010497D" w:rsidRPr="002A595F" w:rsidRDefault="0010497D" w:rsidP="00581294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LEVEL OF SKILL</w:t>
            </w:r>
            <w:r w:rsidRPr="00C778B1"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10497D" w:rsidRPr="002A595F" w:rsidTr="0096038E">
        <w:trPr>
          <w:trHeight w:val="177"/>
        </w:trPr>
        <w:tc>
          <w:tcPr>
            <w:tcW w:w="5435" w:type="dxa"/>
            <w:vMerge/>
            <w:shd w:val="clear" w:color="auto" w:fill="F2F2F2"/>
          </w:tcPr>
          <w:p w:rsidR="0010497D" w:rsidRPr="003379E6" w:rsidRDefault="0010497D" w:rsidP="0058129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70" w:type="dxa"/>
            <w:shd w:val="clear" w:color="auto" w:fill="F2F2F2"/>
          </w:tcPr>
          <w:p w:rsidR="0010497D" w:rsidRPr="002A595F" w:rsidRDefault="0010497D" w:rsidP="00581294">
            <w:pPr>
              <w:rPr>
                <w:rFonts w:ascii="Calibri" w:hAnsi="Calibri"/>
                <w:b/>
                <w:sz w:val="16"/>
                <w:szCs w:val="16"/>
              </w:rPr>
            </w:pPr>
            <w:r w:rsidRPr="002D301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Functional</w:t>
            </w:r>
          </w:p>
        </w:tc>
        <w:tc>
          <w:tcPr>
            <w:tcW w:w="1530" w:type="dxa"/>
            <w:shd w:val="clear" w:color="auto" w:fill="F2F2F2"/>
          </w:tcPr>
          <w:p w:rsidR="0010497D" w:rsidRPr="002A595F" w:rsidRDefault="0010497D" w:rsidP="00581294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Skill E</w:t>
            </w:r>
            <w:r w:rsidRPr="002D301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merging</w:t>
            </w:r>
          </w:p>
        </w:tc>
        <w:tc>
          <w:tcPr>
            <w:tcW w:w="1530" w:type="dxa"/>
            <w:shd w:val="clear" w:color="auto" w:fill="F2F2F2"/>
          </w:tcPr>
          <w:p w:rsidR="0010497D" w:rsidRPr="002A595F" w:rsidRDefault="0010497D" w:rsidP="00581294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Skill Not P</w:t>
            </w:r>
            <w:r w:rsidRPr="00C778B1">
              <w:rPr>
                <w:rFonts w:ascii="Calibri" w:hAnsi="Calibri"/>
                <w:b/>
                <w:bCs/>
                <w:sz w:val="18"/>
                <w:szCs w:val="18"/>
              </w:rPr>
              <w:t>resent</w:t>
            </w:r>
            <w:r w:rsidRPr="00C778B1">
              <w:rPr>
                <w:rFonts w:ascii="Calibri" w:hAnsi="Calibri"/>
                <w:b/>
                <w:i/>
                <w:sz w:val="18"/>
                <w:szCs w:val="18"/>
              </w:rPr>
              <w:t xml:space="preserve">     </w:t>
            </w:r>
          </w:p>
        </w:tc>
      </w:tr>
      <w:tr w:rsidR="00563C7E" w:rsidRPr="002A595F" w:rsidTr="0096038E">
        <w:tc>
          <w:tcPr>
            <w:tcW w:w="5435" w:type="dxa"/>
          </w:tcPr>
          <w:p w:rsidR="00563C7E" w:rsidRPr="00CF3F8F" w:rsidRDefault="00455BB9" w:rsidP="0096038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Visual: </w:t>
            </w:r>
            <w:r w:rsidR="005B1264">
              <w:rPr>
                <w:rFonts w:ascii="Calibri" w:hAnsi="Calibri"/>
                <w:b/>
                <w:sz w:val="18"/>
                <w:szCs w:val="18"/>
              </w:rPr>
              <w:t>Visually attends / responds</w:t>
            </w:r>
            <w:r w:rsidR="00563C7E" w:rsidRPr="00753891">
              <w:rPr>
                <w:rFonts w:ascii="Calibri" w:hAnsi="Calibri"/>
                <w:b/>
                <w:sz w:val="18"/>
                <w:szCs w:val="18"/>
              </w:rPr>
              <w:t xml:space="preserve"> appropriately to </w:t>
            </w:r>
            <w:r w:rsidR="00563C7E">
              <w:rPr>
                <w:rFonts w:ascii="Calibri" w:hAnsi="Calibri"/>
                <w:b/>
                <w:sz w:val="18"/>
                <w:szCs w:val="18"/>
              </w:rPr>
              <w:t xml:space="preserve">sights </w:t>
            </w:r>
            <w:r w:rsidR="005B1264">
              <w:rPr>
                <w:rFonts w:ascii="Calibri" w:hAnsi="Calibri"/>
                <w:b/>
                <w:sz w:val="18"/>
                <w:szCs w:val="18"/>
              </w:rPr>
              <w:t>in class</w:t>
            </w:r>
          </w:p>
        </w:tc>
        <w:tc>
          <w:tcPr>
            <w:tcW w:w="1570" w:type="dxa"/>
            <w:shd w:val="clear" w:color="auto" w:fill="FFFFFF"/>
          </w:tcPr>
          <w:p w:rsidR="00563C7E" w:rsidRPr="002A595F" w:rsidRDefault="00563C7E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563C7E" w:rsidRPr="002A595F" w:rsidRDefault="00563C7E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563C7E" w:rsidRPr="002A595F" w:rsidRDefault="00563C7E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455BB9" w:rsidRPr="002A595F" w:rsidTr="0096038E">
        <w:tc>
          <w:tcPr>
            <w:tcW w:w="5435" w:type="dxa"/>
          </w:tcPr>
          <w:p w:rsidR="00455BB9" w:rsidRPr="00753891" w:rsidRDefault="00455BB9" w:rsidP="0096038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Auditory: Responds appropriately </w:t>
            </w:r>
            <w:r w:rsidRPr="00753891">
              <w:rPr>
                <w:rFonts w:ascii="Calibri" w:hAnsi="Calibri"/>
                <w:b/>
                <w:sz w:val="18"/>
                <w:szCs w:val="18"/>
              </w:rPr>
              <w:t>sound</w:t>
            </w:r>
            <w:r>
              <w:rPr>
                <w:rFonts w:ascii="Calibri" w:hAnsi="Calibri"/>
                <w:b/>
                <w:sz w:val="18"/>
                <w:szCs w:val="18"/>
              </w:rPr>
              <w:t>s in the environment</w:t>
            </w:r>
          </w:p>
        </w:tc>
        <w:tc>
          <w:tcPr>
            <w:tcW w:w="1570" w:type="dxa"/>
            <w:shd w:val="clear" w:color="auto" w:fill="FFFFFF"/>
          </w:tcPr>
          <w:p w:rsidR="00455BB9" w:rsidRPr="002A595F" w:rsidRDefault="00455BB9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55BB9" w:rsidRPr="002A595F" w:rsidRDefault="00455BB9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55BB9" w:rsidRPr="002A595F" w:rsidRDefault="00455BB9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10497D" w:rsidRPr="002A595F" w:rsidTr="0096038E">
        <w:tc>
          <w:tcPr>
            <w:tcW w:w="5435" w:type="dxa"/>
          </w:tcPr>
          <w:p w:rsidR="0010497D" w:rsidRPr="00CF3F8F" w:rsidRDefault="00455BB9" w:rsidP="0096038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Tactile: </w:t>
            </w:r>
            <w:r w:rsidR="00563C7E" w:rsidRPr="00753891">
              <w:rPr>
                <w:rFonts w:ascii="Calibri" w:hAnsi="Calibri"/>
                <w:b/>
                <w:sz w:val="18"/>
                <w:szCs w:val="18"/>
              </w:rPr>
              <w:t xml:space="preserve">Responds appropriately </w:t>
            </w:r>
            <w:r w:rsidR="00563C7E">
              <w:rPr>
                <w:rFonts w:ascii="Calibri" w:hAnsi="Calibri"/>
                <w:b/>
                <w:sz w:val="18"/>
                <w:szCs w:val="18"/>
              </w:rPr>
              <w:t xml:space="preserve">to touch and </w:t>
            </w:r>
            <w:r w:rsidR="00563C7E" w:rsidRPr="00753891">
              <w:rPr>
                <w:rFonts w:ascii="Calibri" w:hAnsi="Calibri"/>
                <w:b/>
                <w:sz w:val="18"/>
                <w:szCs w:val="18"/>
              </w:rPr>
              <w:t>various textures</w:t>
            </w:r>
          </w:p>
        </w:tc>
        <w:tc>
          <w:tcPr>
            <w:tcW w:w="1570" w:type="dxa"/>
            <w:shd w:val="clear" w:color="auto" w:fill="FFFFFF"/>
          </w:tcPr>
          <w:p w:rsidR="0010497D" w:rsidRPr="002A595F" w:rsidRDefault="0010497D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10497D" w:rsidRPr="002A595F" w:rsidRDefault="0010497D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10497D" w:rsidRPr="002A595F" w:rsidRDefault="0010497D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10497D" w:rsidRPr="002A595F" w:rsidTr="0096038E">
        <w:trPr>
          <w:trHeight w:val="255"/>
        </w:trPr>
        <w:tc>
          <w:tcPr>
            <w:tcW w:w="5435" w:type="dxa"/>
          </w:tcPr>
          <w:p w:rsidR="0010497D" w:rsidRPr="00CF3F8F" w:rsidRDefault="00455BB9" w:rsidP="0096038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Vestibular: </w:t>
            </w:r>
            <w:r w:rsidR="00563C7E" w:rsidRPr="00753891">
              <w:rPr>
                <w:rFonts w:ascii="Calibri" w:hAnsi="Calibri"/>
                <w:b/>
                <w:sz w:val="18"/>
                <w:szCs w:val="18"/>
              </w:rPr>
              <w:t>Sits without excessive rocking, bouncing, or spinning</w:t>
            </w:r>
          </w:p>
        </w:tc>
        <w:tc>
          <w:tcPr>
            <w:tcW w:w="1570" w:type="dxa"/>
            <w:shd w:val="clear" w:color="auto" w:fill="FFFFFF"/>
          </w:tcPr>
          <w:p w:rsidR="0010497D" w:rsidRPr="002A595F" w:rsidRDefault="0010497D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10497D" w:rsidRPr="002A595F" w:rsidRDefault="0010497D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10497D" w:rsidRPr="002A595F" w:rsidRDefault="0010497D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455BB9" w:rsidRPr="002A595F" w:rsidTr="0096038E">
        <w:trPr>
          <w:trHeight w:val="255"/>
        </w:trPr>
        <w:tc>
          <w:tcPr>
            <w:tcW w:w="5435" w:type="dxa"/>
          </w:tcPr>
          <w:p w:rsidR="00455BB9" w:rsidRDefault="00455BB9" w:rsidP="0096038E">
            <w:pPr>
              <w:rPr>
                <w:rFonts w:ascii="Calibri" w:hAnsi="Calibri"/>
                <w:b/>
                <w:sz w:val="18"/>
                <w:szCs w:val="18"/>
              </w:rPr>
            </w:pPr>
            <w:r w:rsidRPr="00753891">
              <w:rPr>
                <w:rFonts w:ascii="Calibri" w:hAnsi="Calibri"/>
                <w:b/>
                <w:sz w:val="18"/>
                <w:szCs w:val="18"/>
              </w:rPr>
              <w:t>Proprioception: Adjusts force when handling or moving objects</w:t>
            </w:r>
          </w:p>
        </w:tc>
        <w:tc>
          <w:tcPr>
            <w:tcW w:w="1570" w:type="dxa"/>
            <w:shd w:val="clear" w:color="auto" w:fill="FFFFFF"/>
          </w:tcPr>
          <w:p w:rsidR="00455BB9" w:rsidRPr="002A595F" w:rsidRDefault="00455BB9" w:rsidP="00455BB9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55BB9" w:rsidRPr="002A595F" w:rsidRDefault="00455BB9" w:rsidP="00455BB9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55BB9" w:rsidRPr="002A595F" w:rsidRDefault="00455BB9" w:rsidP="00455BB9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455BB9" w:rsidRPr="002A595F" w:rsidTr="0096038E">
        <w:tc>
          <w:tcPr>
            <w:tcW w:w="5435" w:type="dxa"/>
          </w:tcPr>
          <w:p w:rsidR="00455BB9" w:rsidRPr="002A5A2D" w:rsidRDefault="00455BB9" w:rsidP="0096038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Taste &amp; Smell: </w:t>
            </w:r>
            <w:r w:rsidRPr="00753891">
              <w:rPr>
                <w:rFonts w:ascii="Calibri" w:hAnsi="Calibri"/>
                <w:b/>
                <w:sz w:val="18"/>
                <w:szCs w:val="18"/>
              </w:rPr>
              <w:t>Responds appropriately to tast</w:t>
            </w:r>
            <w:r>
              <w:rPr>
                <w:rFonts w:ascii="Calibri" w:hAnsi="Calibri"/>
                <w:b/>
                <w:sz w:val="18"/>
                <w:szCs w:val="18"/>
              </w:rPr>
              <w:t>es &amp;</w:t>
            </w:r>
            <w:r w:rsidRPr="00753891">
              <w:rPr>
                <w:rFonts w:ascii="Calibri" w:hAnsi="Calibri"/>
                <w:b/>
                <w:sz w:val="18"/>
                <w:szCs w:val="18"/>
              </w:rPr>
              <w:t xml:space="preserve"> smells</w:t>
            </w:r>
          </w:p>
        </w:tc>
        <w:tc>
          <w:tcPr>
            <w:tcW w:w="1570" w:type="dxa"/>
            <w:shd w:val="clear" w:color="auto" w:fill="FFFFFF"/>
          </w:tcPr>
          <w:p w:rsidR="00455BB9" w:rsidRPr="002A595F" w:rsidRDefault="00455BB9" w:rsidP="00455BB9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55BB9" w:rsidRPr="002A595F" w:rsidRDefault="00455BB9" w:rsidP="00455BB9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55BB9" w:rsidRPr="002A595F" w:rsidRDefault="00455BB9" w:rsidP="00455BB9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455BB9" w:rsidRPr="002A595F" w:rsidTr="0096038E">
        <w:tc>
          <w:tcPr>
            <w:tcW w:w="5435" w:type="dxa"/>
          </w:tcPr>
          <w:p w:rsidR="00455BB9" w:rsidRPr="002A5A2D" w:rsidRDefault="00455BB9" w:rsidP="0096038E">
            <w:pPr>
              <w:rPr>
                <w:rFonts w:ascii="Calibri" w:hAnsi="Calibri"/>
                <w:b/>
                <w:sz w:val="18"/>
                <w:szCs w:val="18"/>
              </w:rPr>
            </w:pPr>
            <w:r w:rsidRPr="00753891">
              <w:rPr>
                <w:rFonts w:ascii="Calibri" w:hAnsi="Calibri"/>
                <w:b/>
                <w:sz w:val="18"/>
                <w:szCs w:val="18"/>
              </w:rPr>
              <w:t xml:space="preserve">Maintains personal space (e.g. doesn’t stand too close to others, controls impulses to touch objects or </w:t>
            </w:r>
            <w:r>
              <w:rPr>
                <w:rFonts w:ascii="Calibri" w:hAnsi="Calibri"/>
                <w:b/>
                <w:sz w:val="18"/>
                <w:szCs w:val="18"/>
              </w:rPr>
              <w:t>peers</w:t>
            </w:r>
            <w:r w:rsidRPr="00753891">
              <w:rPr>
                <w:rFonts w:ascii="Calibri" w:hAnsi="Calibri"/>
                <w:b/>
                <w:sz w:val="18"/>
                <w:szCs w:val="18"/>
              </w:rPr>
              <w:t xml:space="preserve"> excessively)</w:t>
            </w:r>
          </w:p>
        </w:tc>
        <w:tc>
          <w:tcPr>
            <w:tcW w:w="1570" w:type="dxa"/>
            <w:shd w:val="clear" w:color="auto" w:fill="FFFFFF"/>
          </w:tcPr>
          <w:p w:rsidR="00455BB9" w:rsidRPr="002A595F" w:rsidRDefault="00455BB9" w:rsidP="00455BB9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55BB9" w:rsidRPr="002A595F" w:rsidRDefault="00455BB9" w:rsidP="00455BB9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455BB9" w:rsidRPr="002A595F" w:rsidRDefault="00455BB9" w:rsidP="00455BB9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5B1264" w:rsidRPr="005B1264" w:rsidRDefault="001E1243" w:rsidP="001E1243">
      <w:pPr>
        <w:pStyle w:val="HTMLPreformatted"/>
        <w:ind w:right="162"/>
        <w:rPr>
          <w:rFonts w:ascii="Calibri" w:hAnsi="Calibri"/>
          <w:b/>
          <w:sz w:val="20"/>
          <w:szCs w:val="20"/>
          <w:lang w:val="en-US"/>
        </w:rPr>
      </w:pPr>
      <w:r w:rsidRPr="00DB4C21">
        <w:rPr>
          <w:rFonts w:ascii="Calibri" w:hAnsi="Calibri"/>
          <w:b/>
          <w:sz w:val="20"/>
          <w:szCs w:val="20"/>
          <w:lang w:val="en-US"/>
        </w:rPr>
        <w:t xml:space="preserve">Description of </w:t>
      </w:r>
      <w:r>
        <w:rPr>
          <w:rFonts w:ascii="Calibri" w:hAnsi="Calibri"/>
          <w:b/>
          <w:sz w:val="20"/>
          <w:szCs w:val="20"/>
          <w:lang w:val="en-US"/>
        </w:rPr>
        <w:t>skills and function</w:t>
      </w:r>
      <w:r w:rsidRPr="00DB4C21">
        <w:rPr>
          <w:rFonts w:ascii="Calibri" w:hAnsi="Calibri"/>
          <w:b/>
          <w:sz w:val="20"/>
          <w:szCs w:val="20"/>
          <w:lang w:val="en-US"/>
        </w:rPr>
        <w:t>:</w:t>
      </w:r>
      <w:r w:rsidR="005B1264">
        <w:rPr>
          <w:rFonts w:ascii="Calibri" w:hAnsi="Calibri"/>
          <w:b/>
          <w:sz w:val="20"/>
          <w:szCs w:val="20"/>
          <w:lang w:val="en-US"/>
        </w:rPr>
        <w:t xml:space="preserve"> </w:t>
      </w:r>
      <w:r w:rsidR="005B1264" w:rsidRPr="005B1264">
        <w:rPr>
          <w:rFonts w:ascii="Calibri" w:hAnsi="Calibri"/>
          <w:bCs/>
          <w:i/>
          <w:iCs/>
          <w:sz w:val="20"/>
          <w:szCs w:val="20"/>
          <w:lang w:val="en-US"/>
        </w:rPr>
        <w:t>If significant difficulty is noted, indicate over-responsiveness or under-responsiveness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E1243" w:rsidRPr="00D859D6" w:rsidTr="000914B6">
        <w:tc>
          <w:tcPr>
            <w:tcW w:w="10070" w:type="dxa"/>
          </w:tcPr>
          <w:p w:rsidR="001E1243" w:rsidRPr="00D859D6" w:rsidRDefault="001E1243" w:rsidP="000914B6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 w:rsidRPr="00D859D6">
              <w:rPr>
                <w:rFonts w:asciiTheme="minorHAnsi" w:hAnsiTheme="minorHAnsi" w:cstheme="minorHAnsi"/>
                <w:sz w:val="22"/>
                <w:szCs w:val="22"/>
              </w:rPr>
              <w:t>Description here</w:t>
            </w:r>
          </w:p>
          <w:p w:rsidR="001E1243" w:rsidRPr="00D859D6" w:rsidRDefault="001E1243" w:rsidP="000914B6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C1EE9" w:rsidRPr="006B54FF" w:rsidRDefault="00AC1EE9" w:rsidP="00581294">
      <w:pPr>
        <w:pStyle w:val="HTMLPreformatted"/>
        <w:ind w:right="-540"/>
        <w:rPr>
          <w:rFonts w:ascii="Calibri" w:hAnsi="Calibri"/>
          <w:b/>
          <w:i/>
          <w:color w:val="FF0000"/>
          <w:sz w:val="18"/>
          <w:szCs w:val="18"/>
        </w:rPr>
      </w:pPr>
      <w:r w:rsidRPr="006B54FF">
        <w:rPr>
          <w:rFonts w:ascii="Calibri" w:hAnsi="Calibri"/>
          <w:b/>
          <w:i/>
          <w:color w:val="FF0000"/>
          <w:sz w:val="18"/>
          <w:szCs w:val="18"/>
        </w:rPr>
        <w:tab/>
      </w:r>
      <w:r w:rsidRPr="006B54FF">
        <w:rPr>
          <w:rFonts w:ascii="Calibri" w:hAnsi="Calibri"/>
          <w:b/>
          <w:i/>
          <w:color w:val="FF0000"/>
          <w:sz w:val="18"/>
          <w:szCs w:val="18"/>
        </w:rPr>
        <w:tab/>
      </w:r>
      <w:r w:rsidRPr="006B54FF">
        <w:rPr>
          <w:rFonts w:ascii="Calibri" w:hAnsi="Calibri"/>
          <w:b/>
          <w:i/>
          <w:color w:val="FF0000"/>
          <w:sz w:val="18"/>
          <w:szCs w:val="18"/>
        </w:rPr>
        <w:tab/>
      </w:r>
      <w:r w:rsidRPr="006B54FF">
        <w:rPr>
          <w:rFonts w:ascii="Calibri" w:hAnsi="Calibri"/>
          <w:b/>
          <w:i/>
          <w:color w:val="FF0000"/>
          <w:sz w:val="40"/>
          <w:szCs w:val="40"/>
          <w:u w:val="single"/>
        </w:rPr>
        <w:t xml:space="preserve"> </w:t>
      </w:r>
    </w:p>
    <w:tbl>
      <w:tblPr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5"/>
        <w:gridCol w:w="1570"/>
        <w:gridCol w:w="1530"/>
        <w:gridCol w:w="1530"/>
      </w:tblGrid>
      <w:tr w:rsidR="0010497D" w:rsidRPr="002A595F" w:rsidTr="0096038E">
        <w:trPr>
          <w:trHeight w:val="178"/>
        </w:trPr>
        <w:tc>
          <w:tcPr>
            <w:tcW w:w="5435" w:type="dxa"/>
            <w:vMerge w:val="restart"/>
            <w:shd w:val="clear" w:color="auto" w:fill="F2F2F2"/>
          </w:tcPr>
          <w:p w:rsidR="0010497D" w:rsidRPr="003379E6" w:rsidRDefault="0010497D" w:rsidP="00581294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79E6">
              <w:rPr>
                <w:rFonts w:ascii="Calibri" w:hAnsi="Calibri"/>
                <w:b/>
                <w:sz w:val="22"/>
                <w:szCs w:val="22"/>
              </w:rPr>
              <w:t>PREVOCATIONAL / TRANSITIONAL SKILLS</w:t>
            </w:r>
          </w:p>
          <w:p w:rsidR="0010497D" w:rsidRPr="00CF3F8F" w:rsidRDefault="0010497D" w:rsidP="0058129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30" w:type="dxa"/>
            <w:gridSpan w:val="3"/>
            <w:shd w:val="clear" w:color="auto" w:fill="F2F2F2"/>
          </w:tcPr>
          <w:p w:rsidR="0010497D" w:rsidRPr="002A595F" w:rsidRDefault="0010497D" w:rsidP="00581294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LEVEL OF SKILL</w:t>
            </w:r>
            <w:r w:rsidRPr="00C778B1"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10497D" w:rsidRPr="002A595F" w:rsidTr="0096038E">
        <w:trPr>
          <w:trHeight w:val="177"/>
        </w:trPr>
        <w:tc>
          <w:tcPr>
            <w:tcW w:w="5435" w:type="dxa"/>
            <w:vMerge/>
            <w:shd w:val="clear" w:color="auto" w:fill="F2F2F2"/>
          </w:tcPr>
          <w:p w:rsidR="0010497D" w:rsidRPr="003379E6" w:rsidRDefault="0010497D" w:rsidP="0058129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70" w:type="dxa"/>
            <w:shd w:val="clear" w:color="auto" w:fill="F2F2F2"/>
          </w:tcPr>
          <w:p w:rsidR="0010497D" w:rsidRPr="002A595F" w:rsidRDefault="0010497D" w:rsidP="00581294">
            <w:pPr>
              <w:rPr>
                <w:rFonts w:ascii="Calibri" w:hAnsi="Calibri"/>
                <w:b/>
                <w:sz w:val="16"/>
                <w:szCs w:val="16"/>
              </w:rPr>
            </w:pPr>
            <w:r w:rsidRPr="002D301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Functional</w:t>
            </w:r>
          </w:p>
        </w:tc>
        <w:tc>
          <w:tcPr>
            <w:tcW w:w="1530" w:type="dxa"/>
            <w:shd w:val="clear" w:color="auto" w:fill="F2F2F2"/>
          </w:tcPr>
          <w:p w:rsidR="0010497D" w:rsidRPr="002A595F" w:rsidRDefault="0010497D" w:rsidP="00581294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Skill E</w:t>
            </w:r>
            <w:r w:rsidRPr="002D301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merging</w:t>
            </w:r>
          </w:p>
        </w:tc>
        <w:tc>
          <w:tcPr>
            <w:tcW w:w="1530" w:type="dxa"/>
            <w:shd w:val="clear" w:color="auto" w:fill="F2F2F2"/>
          </w:tcPr>
          <w:p w:rsidR="0010497D" w:rsidRPr="002A595F" w:rsidRDefault="0010497D" w:rsidP="00581294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Skill Not P</w:t>
            </w:r>
            <w:r w:rsidRPr="00C778B1">
              <w:rPr>
                <w:rFonts w:ascii="Calibri" w:hAnsi="Calibri"/>
                <w:b/>
                <w:bCs/>
                <w:sz w:val="18"/>
                <w:szCs w:val="18"/>
              </w:rPr>
              <w:t>resent</w:t>
            </w:r>
            <w:r w:rsidRPr="00C778B1">
              <w:rPr>
                <w:rFonts w:ascii="Calibri" w:hAnsi="Calibri"/>
                <w:b/>
                <w:i/>
                <w:sz w:val="18"/>
                <w:szCs w:val="18"/>
              </w:rPr>
              <w:t xml:space="preserve">     </w:t>
            </w:r>
          </w:p>
        </w:tc>
      </w:tr>
      <w:tr w:rsidR="0010497D" w:rsidRPr="002A595F" w:rsidTr="0096038E">
        <w:tc>
          <w:tcPr>
            <w:tcW w:w="5435" w:type="dxa"/>
          </w:tcPr>
          <w:p w:rsidR="0010497D" w:rsidRPr="00CF3F8F" w:rsidRDefault="0010497D" w:rsidP="00563C7E">
            <w:pPr>
              <w:rPr>
                <w:rFonts w:ascii="Calibri" w:hAnsi="Calibri"/>
                <w:b/>
                <w:sz w:val="18"/>
                <w:szCs w:val="18"/>
              </w:rPr>
            </w:pPr>
            <w:r w:rsidRPr="00CF3F8F">
              <w:rPr>
                <w:rFonts w:ascii="Calibri" w:hAnsi="Calibri"/>
                <w:b/>
                <w:sz w:val="18"/>
                <w:szCs w:val="18"/>
              </w:rPr>
              <w:t xml:space="preserve">Attends school daily </w:t>
            </w:r>
          </w:p>
        </w:tc>
        <w:tc>
          <w:tcPr>
            <w:tcW w:w="1570" w:type="dxa"/>
            <w:shd w:val="clear" w:color="auto" w:fill="FFFFFF"/>
          </w:tcPr>
          <w:p w:rsidR="0010497D" w:rsidRPr="002A595F" w:rsidRDefault="0010497D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10497D" w:rsidRPr="002A595F" w:rsidRDefault="0010497D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10497D" w:rsidRPr="002A595F" w:rsidRDefault="0010497D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10497D" w:rsidRPr="002A595F" w:rsidTr="0096038E">
        <w:tc>
          <w:tcPr>
            <w:tcW w:w="5435" w:type="dxa"/>
          </w:tcPr>
          <w:p w:rsidR="0010497D" w:rsidRPr="00CF3F8F" w:rsidRDefault="0010497D" w:rsidP="00563C7E">
            <w:pPr>
              <w:rPr>
                <w:rFonts w:ascii="Calibri" w:hAnsi="Calibri"/>
                <w:b/>
                <w:sz w:val="18"/>
                <w:szCs w:val="18"/>
              </w:rPr>
            </w:pPr>
            <w:r w:rsidRPr="00CF3F8F">
              <w:rPr>
                <w:rFonts w:ascii="Calibri" w:hAnsi="Calibri"/>
                <w:b/>
                <w:sz w:val="18"/>
                <w:szCs w:val="18"/>
              </w:rPr>
              <w:t>Follows schedule to complete tasks</w:t>
            </w:r>
          </w:p>
        </w:tc>
        <w:tc>
          <w:tcPr>
            <w:tcW w:w="1570" w:type="dxa"/>
            <w:shd w:val="clear" w:color="auto" w:fill="FFFFFF"/>
          </w:tcPr>
          <w:p w:rsidR="0010497D" w:rsidRPr="002A595F" w:rsidRDefault="0010497D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10497D" w:rsidRPr="002A595F" w:rsidRDefault="0010497D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10497D" w:rsidRPr="002A595F" w:rsidRDefault="0010497D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10497D" w:rsidRPr="002A595F" w:rsidTr="0096038E">
        <w:tc>
          <w:tcPr>
            <w:tcW w:w="5435" w:type="dxa"/>
          </w:tcPr>
          <w:p w:rsidR="0010497D" w:rsidRPr="00CF3F8F" w:rsidRDefault="0010497D" w:rsidP="00563C7E">
            <w:pPr>
              <w:rPr>
                <w:rFonts w:ascii="Calibri" w:hAnsi="Calibri"/>
                <w:b/>
                <w:sz w:val="18"/>
                <w:szCs w:val="18"/>
              </w:rPr>
            </w:pPr>
            <w:r w:rsidRPr="00CF3F8F">
              <w:rPr>
                <w:rFonts w:ascii="Calibri" w:hAnsi="Calibri"/>
                <w:b/>
                <w:sz w:val="18"/>
                <w:szCs w:val="18"/>
              </w:rPr>
              <w:t>Shows awareness of time / manages time</w:t>
            </w:r>
          </w:p>
        </w:tc>
        <w:tc>
          <w:tcPr>
            <w:tcW w:w="1570" w:type="dxa"/>
            <w:shd w:val="clear" w:color="auto" w:fill="FFFFFF"/>
          </w:tcPr>
          <w:p w:rsidR="0010497D" w:rsidRPr="002A595F" w:rsidRDefault="0010497D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10497D" w:rsidRPr="002A595F" w:rsidRDefault="0010497D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10497D" w:rsidRPr="002A595F" w:rsidRDefault="0010497D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10497D" w:rsidRPr="002A595F" w:rsidTr="0096038E">
        <w:tc>
          <w:tcPr>
            <w:tcW w:w="5435" w:type="dxa"/>
          </w:tcPr>
          <w:p w:rsidR="0010497D" w:rsidRPr="00CF3F8F" w:rsidRDefault="0010497D" w:rsidP="00563C7E">
            <w:pPr>
              <w:tabs>
                <w:tab w:val="right" w:pos="3852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CF3F8F">
              <w:rPr>
                <w:rFonts w:ascii="Calibri" w:hAnsi="Calibri"/>
                <w:b/>
                <w:sz w:val="18"/>
                <w:szCs w:val="18"/>
              </w:rPr>
              <w:t xml:space="preserve">Participates in work / volunteer assignments </w:t>
            </w:r>
          </w:p>
        </w:tc>
        <w:tc>
          <w:tcPr>
            <w:tcW w:w="1570" w:type="dxa"/>
            <w:shd w:val="clear" w:color="auto" w:fill="FFFFFF"/>
          </w:tcPr>
          <w:p w:rsidR="0010497D" w:rsidRPr="002A595F" w:rsidRDefault="0010497D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10497D" w:rsidRPr="002A595F" w:rsidRDefault="0010497D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10497D" w:rsidRPr="002A595F" w:rsidRDefault="0010497D" w:rsidP="0058129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63C7E" w:rsidRPr="002A595F" w:rsidTr="0096038E">
        <w:tc>
          <w:tcPr>
            <w:tcW w:w="5435" w:type="dxa"/>
          </w:tcPr>
          <w:p w:rsidR="00563C7E" w:rsidRPr="00D26646" w:rsidRDefault="00563C7E" w:rsidP="00563C7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Performs physical tasks required in current pre-vocational program</w:t>
            </w:r>
          </w:p>
        </w:tc>
        <w:tc>
          <w:tcPr>
            <w:tcW w:w="1570" w:type="dxa"/>
            <w:shd w:val="clear" w:color="auto" w:fill="FFFFFF"/>
          </w:tcPr>
          <w:p w:rsidR="00563C7E" w:rsidRPr="002A595F" w:rsidRDefault="00563C7E" w:rsidP="00563C7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563C7E" w:rsidRPr="002A595F" w:rsidRDefault="00563C7E" w:rsidP="00563C7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563C7E" w:rsidRPr="002A595F" w:rsidRDefault="00563C7E" w:rsidP="00563C7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63C7E" w:rsidRPr="002A595F" w:rsidTr="0096038E">
        <w:tc>
          <w:tcPr>
            <w:tcW w:w="5435" w:type="dxa"/>
          </w:tcPr>
          <w:p w:rsidR="00563C7E" w:rsidRPr="00CF3F8F" w:rsidRDefault="00563C7E" w:rsidP="00563C7E">
            <w:pPr>
              <w:rPr>
                <w:rFonts w:ascii="Calibri" w:hAnsi="Calibri"/>
                <w:b/>
                <w:sz w:val="18"/>
                <w:szCs w:val="18"/>
              </w:rPr>
            </w:pPr>
            <w:r w:rsidRPr="00CF3F8F">
              <w:rPr>
                <w:rFonts w:ascii="Calibri" w:hAnsi="Calibri"/>
                <w:b/>
                <w:sz w:val="18"/>
                <w:szCs w:val="18"/>
              </w:rPr>
              <w:t>Makes purchase / counts change</w:t>
            </w:r>
          </w:p>
        </w:tc>
        <w:tc>
          <w:tcPr>
            <w:tcW w:w="1570" w:type="dxa"/>
            <w:shd w:val="clear" w:color="auto" w:fill="FFFFFF"/>
          </w:tcPr>
          <w:p w:rsidR="00563C7E" w:rsidRPr="002A595F" w:rsidRDefault="00563C7E" w:rsidP="00563C7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563C7E" w:rsidRPr="002A595F" w:rsidRDefault="00563C7E" w:rsidP="00563C7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563C7E" w:rsidRPr="002A595F" w:rsidRDefault="00563C7E" w:rsidP="00563C7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63C7E" w:rsidRPr="002A595F" w:rsidTr="0096038E">
        <w:tc>
          <w:tcPr>
            <w:tcW w:w="5435" w:type="dxa"/>
          </w:tcPr>
          <w:p w:rsidR="00563C7E" w:rsidRPr="00CF3F8F" w:rsidRDefault="00563C7E" w:rsidP="00563C7E">
            <w:pPr>
              <w:rPr>
                <w:rFonts w:ascii="Calibri" w:hAnsi="Calibri"/>
                <w:b/>
                <w:sz w:val="18"/>
                <w:szCs w:val="18"/>
              </w:rPr>
            </w:pPr>
            <w:r w:rsidRPr="00CF3F8F">
              <w:rPr>
                <w:rFonts w:ascii="Calibri" w:hAnsi="Calibri"/>
                <w:b/>
                <w:sz w:val="18"/>
                <w:szCs w:val="18"/>
              </w:rPr>
              <w:t>Identifies realistic post high school plans</w:t>
            </w:r>
          </w:p>
        </w:tc>
        <w:tc>
          <w:tcPr>
            <w:tcW w:w="1570" w:type="dxa"/>
            <w:shd w:val="clear" w:color="auto" w:fill="FFFFFF"/>
          </w:tcPr>
          <w:p w:rsidR="00563C7E" w:rsidRPr="002A595F" w:rsidRDefault="00563C7E" w:rsidP="00563C7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563C7E" w:rsidRPr="002A595F" w:rsidRDefault="00563C7E" w:rsidP="00563C7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563C7E" w:rsidRPr="002A595F" w:rsidRDefault="00563C7E" w:rsidP="00563C7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63C7E" w:rsidRPr="00561834" w:rsidTr="0096038E">
        <w:tc>
          <w:tcPr>
            <w:tcW w:w="5435" w:type="dxa"/>
          </w:tcPr>
          <w:p w:rsidR="00563C7E" w:rsidRPr="00CF3F8F" w:rsidRDefault="00563C7E" w:rsidP="00563C7E">
            <w:pPr>
              <w:rPr>
                <w:rFonts w:ascii="Calibri" w:hAnsi="Calibri"/>
                <w:b/>
                <w:sz w:val="18"/>
                <w:szCs w:val="18"/>
              </w:rPr>
            </w:pPr>
            <w:r w:rsidRPr="00CF3F8F">
              <w:rPr>
                <w:rFonts w:ascii="Calibri" w:hAnsi="Calibri"/>
                <w:b/>
                <w:sz w:val="18"/>
                <w:szCs w:val="18"/>
              </w:rPr>
              <w:t>Navigates in the community / uses bus or train</w:t>
            </w:r>
          </w:p>
        </w:tc>
        <w:tc>
          <w:tcPr>
            <w:tcW w:w="1570" w:type="dxa"/>
            <w:shd w:val="clear" w:color="auto" w:fill="FFFFFF"/>
          </w:tcPr>
          <w:p w:rsidR="00563C7E" w:rsidRPr="00561834" w:rsidRDefault="00563C7E" w:rsidP="00563C7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563C7E" w:rsidRPr="00561834" w:rsidRDefault="00563C7E" w:rsidP="00563C7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/>
          </w:tcPr>
          <w:p w:rsidR="00563C7E" w:rsidRPr="00561834" w:rsidRDefault="00563C7E" w:rsidP="00563C7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1E1243" w:rsidRPr="001E1243" w:rsidRDefault="001E1243" w:rsidP="001E1243">
      <w:pPr>
        <w:pStyle w:val="HTMLPreformatted"/>
        <w:ind w:right="162"/>
        <w:rPr>
          <w:rFonts w:ascii="Calibri" w:hAnsi="Calibri"/>
          <w:b/>
          <w:sz w:val="20"/>
          <w:szCs w:val="20"/>
          <w:lang w:val="en-US"/>
        </w:rPr>
      </w:pPr>
      <w:r w:rsidRPr="00DB4C21">
        <w:rPr>
          <w:rFonts w:ascii="Calibri" w:hAnsi="Calibri"/>
          <w:b/>
          <w:sz w:val="20"/>
          <w:szCs w:val="20"/>
          <w:lang w:val="en-US"/>
        </w:rPr>
        <w:t xml:space="preserve">Description of </w:t>
      </w:r>
      <w:r>
        <w:rPr>
          <w:rFonts w:ascii="Calibri" w:hAnsi="Calibri"/>
          <w:b/>
          <w:sz w:val="20"/>
          <w:szCs w:val="20"/>
          <w:lang w:val="en-US"/>
        </w:rPr>
        <w:t>skills and function</w:t>
      </w:r>
      <w:r w:rsidRPr="00DB4C21">
        <w:rPr>
          <w:rFonts w:ascii="Calibri" w:hAnsi="Calibri"/>
          <w:b/>
          <w:sz w:val="20"/>
          <w:szCs w:val="20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E1243" w:rsidRPr="00D845B0" w:rsidTr="000914B6">
        <w:tc>
          <w:tcPr>
            <w:tcW w:w="10070" w:type="dxa"/>
          </w:tcPr>
          <w:p w:rsidR="001E1243" w:rsidRPr="00D845B0" w:rsidRDefault="001E1243" w:rsidP="00D845B0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 w:rsidRPr="00D845B0">
              <w:rPr>
                <w:rFonts w:asciiTheme="minorHAnsi" w:hAnsiTheme="minorHAnsi" w:cstheme="minorHAnsi"/>
                <w:sz w:val="22"/>
                <w:szCs w:val="22"/>
              </w:rPr>
              <w:t>Description here</w:t>
            </w:r>
          </w:p>
          <w:p w:rsidR="001E1243" w:rsidRPr="00D845B0" w:rsidRDefault="001E1243" w:rsidP="00D845B0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63C7E" w:rsidRPr="00CC2955" w:rsidRDefault="00563C7E" w:rsidP="00424EA1">
      <w:pPr>
        <w:rPr>
          <w:rFonts w:ascii="Calibri" w:hAnsi="Calibri"/>
          <w:bCs/>
          <w:i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63C7E" w:rsidTr="000914B6">
        <w:tc>
          <w:tcPr>
            <w:tcW w:w="10070" w:type="dxa"/>
            <w:shd w:val="clear" w:color="auto" w:fill="000000" w:themeFill="text1"/>
          </w:tcPr>
          <w:p w:rsidR="00563C7E" w:rsidRPr="003F0187" w:rsidRDefault="00563C7E" w:rsidP="000914B6">
            <w:pPr>
              <w:pStyle w:val="HTMLPreformatted"/>
              <w:ind w:right="-540"/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>Section 4</w:t>
            </w:r>
            <w:r w:rsidRPr="003F0187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 xml:space="preserve">: </w:t>
            </w:r>
            <w:r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>SUMMARY &amp; RECOMMENDATION</w:t>
            </w:r>
          </w:p>
        </w:tc>
      </w:tr>
    </w:tbl>
    <w:p w:rsidR="00563C7E" w:rsidRDefault="00563C7E" w:rsidP="00563C7E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540"/>
        <w:rPr>
          <w:rFonts w:ascii="Calibri" w:hAnsi="Calibri"/>
          <w:b/>
          <w:sz w:val="22"/>
          <w:szCs w:val="22"/>
        </w:rPr>
      </w:pPr>
    </w:p>
    <w:p w:rsidR="00563C7E" w:rsidRPr="00AE387A" w:rsidRDefault="00563C7E" w:rsidP="00563C7E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540"/>
        <w:rPr>
          <w:rFonts w:ascii="Calibri" w:hAnsi="Calibri"/>
          <w:b/>
          <w:sz w:val="22"/>
          <w:szCs w:val="22"/>
          <w:u w:val="single"/>
        </w:rPr>
      </w:pPr>
      <w:r w:rsidRPr="00AE387A">
        <w:rPr>
          <w:rFonts w:ascii="Calibri" w:hAnsi="Calibri"/>
          <w:b/>
          <w:sz w:val="22"/>
          <w:szCs w:val="22"/>
          <w:u w:val="single"/>
        </w:rPr>
        <w:t>CONSIDERATIONS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63C7E" w:rsidTr="000914B6">
        <w:tc>
          <w:tcPr>
            <w:tcW w:w="10070" w:type="dxa"/>
          </w:tcPr>
          <w:p w:rsidR="00563C7E" w:rsidRPr="00663D99" w:rsidRDefault="00563C7E" w:rsidP="000914B6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E7F32">
              <w:rPr>
                <w:rFonts w:ascii="Calibri" w:hAnsi="Calibri" w:cs="Arial"/>
                <w:b/>
                <w:i/>
                <w:sz w:val="20"/>
                <w:szCs w:val="20"/>
              </w:rPr>
              <w:t>Prior to recommending OT services, the IEP team must determine if the student meets the eligibility requirements for special education.  Special education services require identification of a specific disability</w:t>
            </w:r>
            <w:r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classification. </w:t>
            </w:r>
          </w:p>
          <w:p w:rsidR="00563C7E" w:rsidRPr="00AF00FE" w:rsidRDefault="00563C7E" w:rsidP="000914B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SCHOOL-BASED </w:t>
            </w:r>
            <w:r w:rsidRPr="009A09C2">
              <w:rPr>
                <w:rFonts w:ascii="Calibri" w:hAnsi="Calibri" w:cs="Arial"/>
                <w:b/>
                <w:sz w:val="22"/>
                <w:szCs w:val="22"/>
              </w:rPr>
              <w:t>OT SERVICES</w:t>
            </w:r>
            <w:r w:rsidRPr="00AF00FE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AF00FE">
              <w:rPr>
                <w:rFonts w:ascii="Calibri" w:hAnsi="Calibri" w:cs="Arial"/>
                <w:sz w:val="20"/>
                <w:szCs w:val="20"/>
              </w:rPr>
              <w:t xml:space="preserve">are designated for eligible students whose difficulties significantly impede participation in school.  </w:t>
            </w:r>
            <w:r>
              <w:rPr>
                <w:rFonts w:ascii="Calibri" w:hAnsi="Calibri" w:cs="Arial"/>
                <w:sz w:val="20"/>
                <w:szCs w:val="20"/>
              </w:rPr>
              <w:t>OT s</w:t>
            </w:r>
            <w:r w:rsidRPr="00013DF6">
              <w:rPr>
                <w:rFonts w:ascii="Calibri" w:hAnsi="Calibri" w:cs="Arial"/>
                <w:sz w:val="20"/>
                <w:szCs w:val="20"/>
              </w:rPr>
              <w:t xml:space="preserve">ervices are recommended </w:t>
            </w:r>
            <w:r>
              <w:rPr>
                <w:rFonts w:ascii="Calibri" w:hAnsi="Calibri" w:cs="Arial"/>
                <w:sz w:val="20"/>
                <w:szCs w:val="20"/>
              </w:rPr>
              <w:t xml:space="preserve">only </w:t>
            </w:r>
            <w:r w:rsidRPr="00013DF6">
              <w:rPr>
                <w:rFonts w:ascii="Calibri" w:hAnsi="Calibri" w:cs="Arial"/>
                <w:sz w:val="20"/>
                <w:szCs w:val="20"/>
              </w:rPr>
              <w:t xml:space="preserve">when required </w:t>
            </w:r>
            <w:r>
              <w:rPr>
                <w:rFonts w:ascii="Calibri" w:hAnsi="Calibri" w:cs="Arial"/>
                <w:sz w:val="20"/>
                <w:szCs w:val="20"/>
              </w:rPr>
              <w:t>for</w:t>
            </w:r>
            <w:r w:rsidRPr="00013DF6">
              <w:rPr>
                <w:rFonts w:ascii="Calibri" w:hAnsi="Calibri" w:cs="Arial"/>
                <w:sz w:val="20"/>
                <w:szCs w:val="20"/>
              </w:rPr>
              <w:t xml:space="preserve"> participation in the educational program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  <w:r w:rsidRPr="00AF00F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OT </w:t>
            </w:r>
            <w:r w:rsidRPr="00AF00FE">
              <w:rPr>
                <w:rFonts w:ascii="Calibri" w:hAnsi="Calibri" w:cs="Arial"/>
                <w:sz w:val="20"/>
                <w:szCs w:val="20"/>
              </w:rPr>
              <w:t>promotes strategies t</w:t>
            </w:r>
            <w:r>
              <w:rPr>
                <w:rFonts w:ascii="Calibri" w:hAnsi="Calibri" w:cs="Arial"/>
                <w:sz w:val="20"/>
                <w:szCs w:val="20"/>
              </w:rPr>
              <w:t>o be implemented by teachers/</w:t>
            </w:r>
            <w:r w:rsidRPr="00AF00FE">
              <w:rPr>
                <w:rFonts w:ascii="Calibri" w:hAnsi="Calibri" w:cs="Arial"/>
                <w:sz w:val="20"/>
                <w:szCs w:val="20"/>
              </w:rPr>
              <w:t>family for students who are not eligible for services.</w:t>
            </w:r>
          </w:p>
          <w:p w:rsidR="00563C7E" w:rsidRDefault="00563C7E" w:rsidP="000914B6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A9AEC5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HANDWRITING </w:t>
            </w:r>
            <w:r w:rsidRPr="0A9AEC56">
              <w:rPr>
                <w:rFonts w:ascii="Calibri" w:hAnsi="Calibri" w:cs="Arial"/>
                <w:sz w:val="20"/>
                <w:szCs w:val="20"/>
              </w:rPr>
              <w:t xml:space="preserve">is addressed by OT only when underlying components (motor, visual and perceptual) significantly impede function and the student requires intervention beyond basic classroom instruction and practice.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Written expression </w:t>
            </w:r>
            <w:r w:rsidRPr="0A9AEC56">
              <w:rPr>
                <w:rFonts w:ascii="Calibri" w:hAnsi="Calibri" w:cs="Arial"/>
                <w:sz w:val="20"/>
                <w:szCs w:val="20"/>
              </w:rPr>
              <w:t xml:space="preserve">is influenced by skills in reading, spelling, cognition and language.  OT does </w:t>
            </w:r>
            <w:r w:rsidRPr="0A9AEC56">
              <w:rPr>
                <w:rFonts w:ascii="Calibri" w:hAnsi="Calibri" w:cs="Arial"/>
                <w:sz w:val="20"/>
                <w:szCs w:val="20"/>
                <w:u w:val="single"/>
              </w:rPr>
              <w:t>not</w:t>
            </w:r>
            <w:r w:rsidRPr="0A9AEC56">
              <w:rPr>
                <w:rFonts w:ascii="Calibri" w:hAnsi="Calibri" w:cs="Arial"/>
                <w:sz w:val="20"/>
                <w:szCs w:val="20"/>
              </w:rPr>
              <w:t xml:space="preserve"> directly address expressive writing skills.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563C7E" w:rsidRDefault="006562BD" w:rsidP="000914B6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LEARNING READINESS</w:t>
            </w:r>
            <w:r w:rsidR="00563C7E">
              <w:rPr>
                <w:rFonts w:ascii="Calibri" w:hAnsi="Calibri" w:cs="Arial"/>
                <w:b/>
                <w:sz w:val="22"/>
                <w:szCs w:val="22"/>
              </w:rPr>
              <w:t xml:space="preserve">,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WORK BEHAVIORS </w:t>
            </w:r>
            <w:r w:rsidR="00563C7E">
              <w:rPr>
                <w:rFonts w:ascii="Calibri" w:hAnsi="Calibri" w:cs="Arial"/>
                <w:b/>
                <w:sz w:val="22"/>
                <w:szCs w:val="22"/>
              </w:rPr>
              <w:t>&amp; EMOTIONAL RE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ADINESS</w:t>
            </w:r>
            <w:r w:rsidR="00563C7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563C7E" w:rsidRPr="00FA0957">
              <w:rPr>
                <w:rFonts w:ascii="Calibri" w:hAnsi="Calibri" w:cs="Arial"/>
                <w:sz w:val="20"/>
                <w:szCs w:val="20"/>
              </w:rPr>
              <w:t>are most effectively addressed by teachers within the classroom.  OT supports students by providing strategies to promote work behaviors, social-emotional learning and self-regulation.</w:t>
            </w:r>
          </w:p>
        </w:tc>
      </w:tr>
    </w:tbl>
    <w:p w:rsidR="000914B6" w:rsidRPr="00424EA1" w:rsidRDefault="000914B6" w:rsidP="000914B6">
      <w:pPr>
        <w:rPr>
          <w:rFonts w:ascii="Calibri" w:hAnsi="Calibri"/>
          <w:bCs/>
          <w:iCs/>
          <w:color w:val="000000" w:themeColor="text1"/>
          <w:sz w:val="22"/>
          <w:szCs w:val="22"/>
        </w:rPr>
      </w:pPr>
    </w:p>
    <w:p w:rsidR="00034EE7" w:rsidRDefault="004F1907" w:rsidP="004F1907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540"/>
        <w:rPr>
          <w:rFonts w:ascii="Calibri" w:hAnsi="Calibri" w:cs="Arial"/>
          <w:b/>
          <w:sz w:val="22"/>
          <w:szCs w:val="22"/>
          <w:u w:val="single"/>
          <w:lang w:val="en-US"/>
        </w:rPr>
      </w:pPr>
      <w:r w:rsidRPr="00034EE7">
        <w:rPr>
          <w:rFonts w:ascii="Calibri" w:hAnsi="Calibri" w:cs="Arial"/>
          <w:b/>
          <w:sz w:val="22"/>
          <w:szCs w:val="22"/>
          <w:u w:val="single"/>
          <w:lang w:val="en-US"/>
        </w:rPr>
        <w:t>FOR STUDENTS CURREN</w:t>
      </w:r>
      <w:r w:rsidR="00461FF1" w:rsidRPr="00034EE7">
        <w:rPr>
          <w:rFonts w:ascii="Calibri" w:hAnsi="Calibri" w:cs="Arial"/>
          <w:b/>
          <w:sz w:val="22"/>
          <w:szCs w:val="22"/>
          <w:u w:val="single"/>
          <w:lang w:val="en-US"/>
        </w:rPr>
        <w:t>TL</w:t>
      </w:r>
      <w:r w:rsidRPr="00034EE7">
        <w:rPr>
          <w:rFonts w:ascii="Calibri" w:hAnsi="Calibri" w:cs="Arial"/>
          <w:b/>
          <w:sz w:val="22"/>
          <w:szCs w:val="22"/>
          <w:u w:val="single"/>
          <w:lang w:val="en-US"/>
        </w:rPr>
        <w:t>Y RECEIVING OCCUPATIONAL THERAP</w:t>
      </w:r>
      <w:r w:rsidR="00461FF1" w:rsidRPr="00034EE7">
        <w:rPr>
          <w:rFonts w:ascii="Calibri" w:hAnsi="Calibri" w:cs="Arial"/>
          <w:b/>
          <w:sz w:val="22"/>
          <w:szCs w:val="22"/>
          <w:u w:val="single"/>
          <w:lang w:val="en-US"/>
        </w:rPr>
        <w:t>Y</w:t>
      </w:r>
      <w:r w:rsidR="00374DAE">
        <w:rPr>
          <w:rFonts w:ascii="Calibri" w:hAnsi="Calibri" w:cs="Arial"/>
          <w:b/>
          <w:sz w:val="22"/>
          <w:szCs w:val="22"/>
          <w:u w:val="single"/>
          <w:lang w:val="en-US"/>
        </w:rPr>
        <w:t>: PROGRESS REPORT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"/>
        <w:gridCol w:w="485"/>
        <w:gridCol w:w="9071"/>
      </w:tblGrid>
      <w:tr w:rsidR="00C82798" w:rsidTr="00C82798">
        <w:tc>
          <w:tcPr>
            <w:tcW w:w="519" w:type="dxa"/>
          </w:tcPr>
          <w:p w:rsidR="00C82798" w:rsidRPr="00C82798" w:rsidRDefault="00C82798" w:rsidP="004F1907">
            <w:pPr>
              <w:pStyle w:val="HTMLPreformatted"/>
              <w:tabs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5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Yes</w:t>
            </w:r>
          </w:p>
        </w:tc>
        <w:tc>
          <w:tcPr>
            <w:tcW w:w="485" w:type="dxa"/>
          </w:tcPr>
          <w:p w:rsidR="00C82798" w:rsidRPr="00C82798" w:rsidRDefault="00C82798" w:rsidP="004F1907">
            <w:pPr>
              <w:pStyle w:val="HTMLPreformatted"/>
              <w:tabs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5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</w:t>
            </w:r>
          </w:p>
        </w:tc>
        <w:tc>
          <w:tcPr>
            <w:tcW w:w="9071" w:type="dxa"/>
          </w:tcPr>
          <w:p w:rsidR="00C82798" w:rsidRPr="005B1264" w:rsidRDefault="00C82798" w:rsidP="004F1907">
            <w:pPr>
              <w:pStyle w:val="HTMLPreformatted"/>
              <w:tabs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5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798" w:rsidTr="00C82798">
        <w:tc>
          <w:tcPr>
            <w:tcW w:w="519" w:type="dxa"/>
          </w:tcPr>
          <w:p w:rsidR="00C82798" w:rsidRDefault="00C82798" w:rsidP="004F1907">
            <w:pPr>
              <w:pStyle w:val="HTMLPreformatted"/>
              <w:tabs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540"/>
              <w:rPr>
                <w:rFonts w:ascii="Calibri" w:hAnsi="Calibri" w:cs="Arial"/>
                <w:b/>
                <w:sz w:val="22"/>
                <w:szCs w:val="22"/>
                <w:u w:val="single"/>
                <w:lang w:val="en-US"/>
              </w:rPr>
            </w:pPr>
            <w:r w:rsidRPr="005B126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26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90E34">
              <w:rPr>
                <w:rFonts w:asciiTheme="minorHAnsi" w:hAnsiTheme="minorHAnsi" w:cstheme="minorHAnsi"/>
                <w:sz w:val="22"/>
                <w:szCs w:val="22"/>
              </w:rPr>
            </w:r>
            <w:r w:rsidR="00B90E3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B126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</w:tcPr>
          <w:p w:rsidR="00C82798" w:rsidRDefault="00C82798" w:rsidP="004F1907">
            <w:pPr>
              <w:pStyle w:val="HTMLPreformatted"/>
              <w:tabs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540"/>
              <w:rPr>
                <w:rFonts w:ascii="Calibri" w:hAnsi="Calibri" w:cs="Arial"/>
                <w:b/>
                <w:sz w:val="22"/>
                <w:szCs w:val="22"/>
                <w:u w:val="single"/>
                <w:lang w:val="en-US"/>
              </w:rPr>
            </w:pPr>
            <w:r w:rsidRPr="005B126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26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90E34">
              <w:rPr>
                <w:rFonts w:asciiTheme="minorHAnsi" w:hAnsiTheme="minorHAnsi" w:cstheme="minorHAnsi"/>
                <w:sz w:val="22"/>
                <w:szCs w:val="22"/>
              </w:rPr>
            </w:r>
            <w:r w:rsidR="00B90E3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B126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071" w:type="dxa"/>
          </w:tcPr>
          <w:p w:rsidR="00C82798" w:rsidRDefault="00C82798" w:rsidP="004F1907">
            <w:pPr>
              <w:pStyle w:val="HTMLPreformatted"/>
              <w:tabs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540"/>
              <w:rPr>
                <w:rFonts w:ascii="Calibri" w:hAnsi="Calibri" w:cs="Arial"/>
                <w:b/>
                <w:sz w:val="22"/>
                <w:szCs w:val="22"/>
                <w:u w:val="single"/>
                <w:lang w:val="en-US"/>
              </w:rPr>
            </w:pPr>
            <w:r w:rsidRPr="005B1264">
              <w:rPr>
                <w:rFonts w:asciiTheme="minorHAnsi" w:hAnsiTheme="minorHAnsi" w:cstheme="minorHAnsi"/>
                <w:sz w:val="22"/>
                <w:szCs w:val="22"/>
              </w:rPr>
              <w:t>Did the student meet his/her IEP goals that require OT?</w:t>
            </w:r>
          </w:p>
        </w:tc>
      </w:tr>
      <w:tr w:rsidR="00C82798" w:rsidTr="00C82798">
        <w:tc>
          <w:tcPr>
            <w:tcW w:w="519" w:type="dxa"/>
          </w:tcPr>
          <w:p w:rsidR="00C82798" w:rsidRPr="005B1264" w:rsidRDefault="00C82798" w:rsidP="004F1907">
            <w:pPr>
              <w:pStyle w:val="HTMLPreformatted"/>
              <w:tabs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540"/>
              <w:rPr>
                <w:rFonts w:asciiTheme="minorHAnsi" w:hAnsiTheme="minorHAnsi" w:cstheme="minorHAnsi"/>
                <w:sz w:val="22"/>
                <w:szCs w:val="22"/>
              </w:rPr>
            </w:pPr>
            <w:r w:rsidRPr="005B126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26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90E34">
              <w:rPr>
                <w:rFonts w:asciiTheme="minorHAnsi" w:hAnsiTheme="minorHAnsi" w:cstheme="minorHAnsi"/>
                <w:sz w:val="22"/>
                <w:szCs w:val="22"/>
              </w:rPr>
            </w:r>
            <w:r w:rsidR="00B90E3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B126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85" w:type="dxa"/>
          </w:tcPr>
          <w:p w:rsidR="00C82798" w:rsidRPr="005B1264" w:rsidRDefault="00C82798" w:rsidP="004F1907">
            <w:pPr>
              <w:pStyle w:val="HTMLPreformatted"/>
              <w:tabs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540"/>
              <w:rPr>
                <w:rFonts w:asciiTheme="minorHAnsi" w:hAnsiTheme="minorHAnsi" w:cstheme="minorHAnsi"/>
                <w:sz w:val="22"/>
                <w:szCs w:val="22"/>
              </w:rPr>
            </w:pPr>
            <w:r w:rsidRPr="005B126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26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90E34">
              <w:rPr>
                <w:rFonts w:asciiTheme="minorHAnsi" w:hAnsiTheme="minorHAnsi" w:cstheme="minorHAnsi"/>
                <w:sz w:val="22"/>
                <w:szCs w:val="22"/>
              </w:rPr>
            </w:r>
            <w:r w:rsidR="00B90E3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B126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071" w:type="dxa"/>
          </w:tcPr>
          <w:p w:rsidR="00C82798" w:rsidRDefault="00C82798" w:rsidP="004F1907">
            <w:pPr>
              <w:pStyle w:val="HTMLPreformatted"/>
              <w:tabs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5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Does the student continue to show an inability to participate in school to meet educational goals?</w:t>
            </w:r>
          </w:p>
        </w:tc>
      </w:tr>
      <w:tr w:rsidR="00C82798" w:rsidTr="00C82798">
        <w:tc>
          <w:tcPr>
            <w:tcW w:w="519" w:type="dxa"/>
          </w:tcPr>
          <w:p w:rsidR="00C82798" w:rsidRDefault="00C82798" w:rsidP="004F1907">
            <w:pPr>
              <w:pStyle w:val="HTMLPreformatted"/>
              <w:tabs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540"/>
              <w:rPr>
                <w:rFonts w:ascii="Calibri" w:hAnsi="Calibri" w:cs="Arial"/>
                <w:b/>
                <w:sz w:val="22"/>
                <w:szCs w:val="22"/>
                <w:u w:val="single"/>
                <w:lang w:val="en-US"/>
              </w:rPr>
            </w:pPr>
            <w:r w:rsidRPr="005B126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26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90E34">
              <w:rPr>
                <w:rFonts w:asciiTheme="minorHAnsi" w:hAnsiTheme="minorHAnsi" w:cstheme="minorHAnsi"/>
                <w:sz w:val="22"/>
                <w:szCs w:val="22"/>
              </w:rPr>
            </w:r>
            <w:r w:rsidR="00B90E3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B126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</w:tcPr>
          <w:p w:rsidR="00C82798" w:rsidRDefault="00C82798" w:rsidP="004F1907">
            <w:pPr>
              <w:pStyle w:val="HTMLPreformatted"/>
              <w:tabs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540"/>
              <w:rPr>
                <w:rFonts w:ascii="Calibri" w:hAnsi="Calibri" w:cs="Arial"/>
                <w:b/>
                <w:sz w:val="22"/>
                <w:szCs w:val="22"/>
                <w:u w:val="single"/>
                <w:lang w:val="en-US"/>
              </w:rPr>
            </w:pPr>
            <w:r w:rsidRPr="005B126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26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90E34">
              <w:rPr>
                <w:rFonts w:asciiTheme="minorHAnsi" w:hAnsiTheme="minorHAnsi" w:cstheme="minorHAnsi"/>
                <w:sz w:val="22"/>
                <w:szCs w:val="22"/>
              </w:rPr>
            </w:r>
            <w:r w:rsidR="00B90E3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B126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071" w:type="dxa"/>
          </w:tcPr>
          <w:p w:rsidR="00C82798" w:rsidRDefault="00C82798" w:rsidP="004F1907">
            <w:pPr>
              <w:pStyle w:val="HTMLPreformatted"/>
              <w:tabs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540"/>
              <w:rPr>
                <w:rFonts w:ascii="Calibri" w:hAnsi="Calibri" w:cs="Arial"/>
                <w:b/>
                <w:sz w:val="22"/>
                <w:szCs w:val="22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Does the student have functional school goals that require OT?</w:t>
            </w:r>
          </w:p>
        </w:tc>
      </w:tr>
      <w:tr w:rsidR="00C82798" w:rsidTr="00C82798">
        <w:tc>
          <w:tcPr>
            <w:tcW w:w="519" w:type="dxa"/>
            <w:tcBorders>
              <w:bottom w:val="single" w:sz="8" w:space="0" w:color="auto"/>
            </w:tcBorders>
          </w:tcPr>
          <w:p w:rsidR="00C82798" w:rsidRPr="005B1264" w:rsidRDefault="00C82798" w:rsidP="004F1907">
            <w:pPr>
              <w:pStyle w:val="HTMLPreformatted"/>
              <w:tabs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540"/>
              <w:rPr>
                <w:rFonts w:asciiTheme="minorHAnsi" w:hAnsiTheme="minorHAnsi" w:cstheme="minorHAnsi"/>
                <w:sz w:val="22"/>
                <w:szCs w:val="22"/>
              </w:rPr>
            </w:pPr>
            <w:r w:rsidRPr="005B126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26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90E34">
              <w:rPr>
                <w:rFonts w:asciiTheme="minorHAnsi" w:hAnsiTheme="minorHAnsi" w:cstheme="minorHAnsi"/>
                <w:sz w:val="22"/>
                <w:szCs w:val="22"/>
              </w:rPr>
            </w:r>
            <w:r w:rsidR="00B90E3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B126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85" w:type="dxa"/>
            <w:tcBorders>
              <w:bottom w:val="single" w:sz="8" w:space="0" w:color="auto"/>
            </w:tcBorders>
          </w:tcPr>
          <w:p w:rsidR="00C82798" w:rsidRPr="005B1264" w:rsidRDefault="00C82798" w:rsidP="004F1907">
            <w:pPr>
              <w:pStyle w:val="HTMLPreformatted"/>
              <w:tabs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540"/>
              <w:rPr>
                <w:rFonts w:asciiTheme="minorHAnsi" w:hAnsiTheme="minorHAnsi" w:cstheme="minorHAnsi"/>
                <w:sz w:val="22"/>
                <w:szCs w:val="22"/>
              </w:rPr>
            </w:pPr>
            <w:r w:rsidRPr="005B126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26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90E34">
              <w:rPr>
                <w:rFonts w:asciiTheme="minorHAnsi" w:hAnsiTheme="minorHAnsi" w:cstheme="minorHAnsi"/>
                <w:sz w:val="22"/>
                <w:szCs w:val="22"/>
              </w:rPr>
            </w:r>
            <w:r w:rsidR="00B90E3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B126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071" w:type="dxa"/>
            <w:tcBorders>
              <w:bottom w:val="single" w:sz="8" w:space="0" w:color="auto"/>
            </w:tcBorders>
          </w:tcPr>
          <w:p w:rsidR="00C82798" w:rsidRDefault="00C82798" w:rsidP="00C82798">
            <w:pPr>
              <w:pStyle w:val="HTMLPreformatted"/>
              <w:tabs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15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Given their disability profile, does the student show potential for improvement toward these goals?</w:t>
            </w:r>
          </w:p>
        </w:tc>
      </w:tr>
      <w:tr w:rsidR="00C82798" w:rsidTr="00C82798">
        <w:tc>
          <w:tcPr>
            <w:tcW w:w="100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798" w:rsidRPr="00087A38" w:rsidRDefault="00C82798" w:rsidP="00C82798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Additional comments</w:t>
            </w:r>
            <w:r w:rsidRPr="00D845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7A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here</w:t>
            </w:r>
          </w:p>
          <w:p w:rsidR="00C82798" w:rsidRDefault="00C82798" w:rsidP="00C82798">
            <w:pPr>
              <w:pStyle w:val="HTMLPreformatted"/>
              <w:tabs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15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5B1264" w:rsidRPr="00CC2955" w:rsidRDefault="005B1264" w:rsidP="005B1264">
      <w:pPr>
        <w:rPr>
          <w:rFonts w:ascii="Calibri" w:hAnsi="Calibri"/>
          <w:bCs/>
          <w:iCs/>
          <w:color w:val="000000" w:themeColor="text1"/>
          <w:sz w:val="22"/>
          <w:szCs w:val="22"/>
        </w:rPr>
      </w:pPr>
    </w:p>
    <w:p w:rsidR="00563C7E" w:rsidRDefault="00563C7E" w:rsidP="005B1264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540"/>
        <w:rPr>
          <w:rFonts w:ascii="Calibri" w:hAnsi="Calibri" w:cs="Arial"/>
          <w:b/>
          <w:sz w:val="22"/>
          <w:szCs w:val="22"/>
          <w:u w:val="single"/>
        </w:rPr>
      </w:pPr>
      <w:r w:rsidRPr="00BC1584">
        <w:rPr>
          <w:rFonts w:ascii="Calibri" w:hAnsi="Calibri" w:cs="Arial"/>
          <w:b/>
          <w:sz w:val="22"/>
          <w:szCs w:val="22"/>
          <w:u w:val="single"/>
        </w:rPr>
        <w:t>SUMMARY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15"/>
        <w:gridCol w:w="4913"/>
        <w:gridCol w:w="1747"/>
        <w:gridCol w:w="450"/>
        <w:gridCol w:w="450"/>
      </w:tblGrid>
      <w:tr w:rsidR="00044F8F" w:rsidTr="00044F8F">
        <w:tc>
          <w:tcPr>
            <w:tcW w:w="10075" w:type="dxa"/>
            <w:gridSpan w:val="5"/>
            <w:shd w:val="clear" w:color="auto" w:fill="000000" w:themeFill="text1"/>
          </w:tcPr>
          <w:p w:rsidR="00044F8F" w:rsidRDefault="00044F8F" w:rsidP="00B90E34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16B17FE8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Reason for referral / Brief overview of strengths &amp; weaknesses / Impact on school function</w:t>
            </w:r>
          </w:p>
        </w:tc>
      </w:tr>
      <w:tr w:rsidR="00044F8F" w:rsidTr="00044F8F">
        <w:tc>
          <w:tcPr>
            <w:tcW w:w="10075" w:type="dxa"/>
            <w:gridSpan w:val="5"/>
          </w:tcPr>
          <w:p w:rsidR="00044F8F" w:rsidRDefault="00044F8F" w:rsidP="00B90E34">
            <w:pPr>
              <w:rPr>
                <w:rFonts w:ascii="Calibri" w:hAnsi="Calibri"/>
                <w:sz w:val="22"/>
                <w:szCs w:val="22"/>
              </w:rPr>
            </w:pPr>
          </w:p>
          <w:p w:rsidR="00044F8F" w:rsidRDefault="00044F8F" w:rsidP="00B90E34">
            <w:pPr>
              <w:rPr>
                <w:rFonts w:ascii="Calibri" w:hAnsi="Calibri"/>
                <w:sz w:val="22"/>
                <w:szCs w:val="22"/>
              </w:rPr>
            </w:pPr>
            <w:r w:rsidRPr="16B17FE8">
              <w:rPr>
                <w:rFonts w:ascii="Calibri" w:hAnsi="Calibri"/>
                <w:sz w:val="22"/>
                <w:szCs w:val="22"/>
              </w:rPr>
              <w:t>Description here</w:t>
            </w:r>
          </w:p>
          <w:p w:rsidR="00044F8F" w:rsidRDefault="00044F8F" w:rsidP="00B90E34">
            <w:pPr>
              <w:pStyle w:val="HTMLPreformatted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044F8F" w:rsidTr="00044F8F">
        <w:tc>
          <w:tcPr>
            <w:tcW w:w="9625" w:type="dxa"/>
            <w:gridSpan w:val="4"/>
            <w:shd w:val="clear" w:color="auto" w:fill="000000" w:themeFill="text1"/>
          </w:tcPr>
          <w:p w:rsidR="00044F8F" w:rsidRDefault="00044F8F" w:rsidP="00B90E34">
            <w:pPr>
              <w:rPr>
                <w:rFonts w:ascii="Calibri" w:hAnsi="Calibri"/>
                <w:sz w:val="22"/>
                <w:szCs w:val="22"/>
              </w:rPr>
            </w:pPr>
            <w:r w:rsidRPr="16B17FE8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Primary Concerns</w:t>
            </w:r>
          </w:p>
        </w:tc>
        <w:tc>
          <w:tcPr>
            <w:tcW w:w="450" w:type="dxa"/>
            <w:shd w:val="clear" w:color="auto" w:fill="000000" w:themeFill="text1"/>
          </w:tcPr>
          <w:p w:rsidR="00044F8F" w:rsidRDefault="00044F8F" w:rsidP="00B90E34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44F8F" w:rsidTr="00044F8F">
        <w:tc>
          <w:tcPr>
            <w:tcW w:w="9175" w:type="dxa"/>
            <w:gridSpan w:val="3"/>
          </w:tcPr>
          <w:p w:rsidR="00044F8F" w:rsidRDefault="00044F8F" w:rsidP="00B90E34">
            <w:pPr>
              <w:pStyle w:val="HTMLPreformatted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="00044F8F" w:rsidRPr="00044F8F" w:rsidRDefault="00044F8F" w:rsidP="00B90E34">
            <w:pPr>
              <w:pStyle w:val="HTMLPreformatted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44F8F">
              <w:rPr>
                <w:rFonts w:ascii="Calibri" w:hAnsi="Calibri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450" w:type="dxa"/>
          </w:tcPr>
          <w:p w:rsidR="00044F8F" w:rsidRPr="00044F8F" w:rsidRDefault="00044F8F" w:rsidP="00B90E34">
            <w:pPr>
              <w:pStyle w:val="HTMLPreformatted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44F8F">
              <w:rPr>
                <w:rFonts w:ascii="Calibri" w:hAnsi="Calibri" w:cs="Arial"/>
                <w:b/>
                <w:bCs/>
                <w:sz w:val="16"/>
                <w:szCs w:val="16"/>
              </w:rPr>
              <w:t>No</w:t>
            </w:r>
          </w:p>
        </w:tc>
      </w:tr>
      <w:tr w:rsidR="00044F8F" w:rsidTr="00B90E34">
        <w:trPr>
          <w:trHeight w:val="377"/>
        </w:trPr>
        <w:tc>
          <w:tcPr>
            <w:tcW w:w="2515" w:type="dxa"/>
            <w:shd w:val="clear" w:color="auto" w:fill="EDEDED" w:themeFill="accent3" w:themeFillTint="33"/>
          </w:tcPr>
          <w:p w:rsidR="00044F8F" w:rsidRDefault="00044F8F" w:rsidP="00B90E34">
            <w:pPr>
              <w:pStyle w:val="HTMLPreformatted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16B17FE8">
              <w:rPr>
                <w:rFonts w:ascii="Calibri" w:hAnsi="Calibri"/>
                <w:b/>
                <w:bCs/>
                <w:sz w:val="20"/>
                <w:szCs w:val="20"/>
              </w:rPr>
              <w:t xml:space="preserve">PRIMARY CONCERN # 1    </w:t>
            </w:r>
          </w:p>
          <w:p w:rsidR="00044F8F" w:rsidRDefault="00044F8F" w:rsidP="00B90E34">
            <w:pPr>
              <w:pStyle w:val="HTMLPreformatted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913" w:type="dxa"/>
          </w:tcPr>
          <w:p w:rsidR="00044F8F" w:rsidRDefault="00044F8F" w:rsidP="00B90E34">
            <w:pPr>
              <w:pStyle w:val="HTMLPreformatted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  <w:shd w:val="clear" w:color="auto" w:fill="EDEDED" w:themeFill="accent3" w:themeFillTint="33"/>
          </w:tcPr>
          <w:p w:rsidR="00044F8F" w:rsidRDefault="00044F8F" w:rsidP="00B90E3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16B17FE8">
              <w:rPr>
                <w:rFonts w:ascii="Calibri" w:hAnsi="Calibri"/>
                <w:b/>
                <w:bCs/>
                <w:sz w:val="18"/>
                <w:szCs w:val="18"/>
              </w:rPr>
              <w:t xml:space="preserve">Is this area best </w:t>
            </w:r>
          </w:p>
          <w:p w:rsidR="00044F8F" w:rsidRPr="00B90E34" w:rsidRDefault="00044F8F" w:rsidP="00B90E3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16B17FE8">
              <w:rPr>
                <w:rFonts w:ascii="Calibri" w:hAnsi="Calibri"/>
                <w:b/>
                <w:bCs/>
                <w:sz w:val="18"/>
                <w:szCs w:val="18"/>
              </w:rPr>
              <w:t xml:space="preserve">addressed by OT?  </w:t>
            </w:r>
          </w:p>
        </w:tc>
        <w:tc>
          <w:tcPr>
            <w:tcW w:w="450" w:type="dxa"/>
          </w:tcPr>
          <w:p w:rsidR="00044F8F" w:rsidRDefault="00044F8F" w:rsidP="00B90E34">
            <w:pPr>
              <w:pStyle w:val="HTMLPreformatted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="00044F8F" w:rsidRDefault="00044F8F" w:rsidP="00B90E34">
            <w:pPr>
              <w:pStyle w:val="HTMLPreformatted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044F8F" w:rsidTr="00B90E34">
        <w:tc>
          <w:tcPr>
            <w:tcW w:w="2515" w:type="dxa"/>
            <w:shd w:val="clear" w:color="auto" w:fill="EDEDED" w:themeFill="accent3" w:themeFillTint="33"/>
          </w:tcPr>
          <w:p w:rsidR="00044F8F" w:rsidRDefault="00044F8F" w:rsidP="00B90E34">
            <w:pPr>
              <w:pStyle w:val="HTMLPreformatted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16B17FE8">
              <w:rPr>
                <w:rFonts w:ascii="Calibri" w:hAnsi="Calibri"/>
                <w:b/>
                <w:bCs/>
                <w:sz w:val="20"/>
                <w:szCs w:val="20"/>
              </w:rPr>
              <w:t xml:space="preserve">PRIMARY CONCERN # 2   </w:t>
            </w:r>
          </w:p>
          <w:p w:rsidR="00044F8F" w:rsidRDefault="00044F8F" w:rsidP="00B90E34">
            <w:pPr>
              <w:pStyle w:val="HTMLPreformatted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913" w:type="dxa"/>
          </w:tcPr>
          <w:p w:rsidR="00044F8F" w:rsidRDefault="00044F8F" w:rsidP="00B90E34">
            <w:pPr>
              <w:pStyle w:val="HTMLPreformatted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  <w:shd w:val="clear" w:color="auto" w:fill="EDEDED" w:themeFill="accent3" w:themeFillTint="33"/>
          </w:tcPr>
          <w:p w:rsidR="00044F8F" w:rsidRDefault="00044F8F" w:rsidP="00B90E3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16B17FE8">
              <w:rPr>
                <w:rFonts w:ascii="Calibri" w:hAnsi="Calibri"/>
                <w:b/>
                <w:bCs/>
                <w:sz w:val="18"/>
                <w:szCs w:val="18"/>
              </w:rPr>
              <w:t xml:space="preserve">Is this area best </w:t>
            </w:r>
          </w:p>
          <w:p w:rsidR="00044F8F" w:rsidRPr="00B90E34" w:rsidRDefault="00044F8F" w:rsidP="00B90E3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16B17FE8">
              <w:rPr>
                <w:rFonts w:ascii="Calibri" w:hAnsi="Calibri"/>
                <w:b/>
                <w:bCs/>
                <w:sz w:val="18"/>
                <w:szCs w:val="18"/>
              </w:rPr>
              <w:t xml:space="preserve">addressed by OT?  </w:t>
            </w:r>
          </w:p>
        </w:tc>
        <w:tc>
          <w:tcPr>
            <w:tcW w:w="450" w:type="dxa"/>
          </w:tcPr>
          <w:p w:rsidR="00044F8F" w:rsidRDefault="00044F8F" w:rsidP="00B90E34">
            <w:pPr>
              <w:pStyle w:val="HTMLPreformatted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="00044F8F" w:rsidRDefault="00044F8F" w:rsidP="00B90E34">
            <w:pPr>
              <w:pStyle w:val="HTMLPreformatted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044F8F" w:rsidTr="00B90E34">
        <w:tc>
          <w:tcPr>
            <w:tcW w:w="2515" w:type="dxa"/>
            <w:shd w:val="clear" w:color="auto" w:fill="EDEDED" w:themeFill="accent3" w:themeFillTint="33"/>
          </w:tcPr>
          <w:p w:rsidR="00044F8F" w:rsidRDefault="00044F8F" w:rsidP="00B90E34">
            <w:pPr>
              <w:pStyle w:val="HTMLPreformatted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16B17FE8">
              <w:rPr>
                <w:rFonts w:ascii="Calibri" w:hAnsi="Calibri"/>
                <w:b/>
                <w:bCs/>
                <w:sz w:val="20"/>
                <w:szCs w:val="20"/>
              </w:rPr>
              <w:t xml:space="preserve">PRIMARY CONCERN # 3   </w:t>
            </w:r>
          </w:p>
          <w:p w:rsidR="00044F8F" w:rsidRDefault="00044F8F" w:rsidP="00B90E34">
            <w:pPr>
              <w:pStyle w:val="HTMLPreformatted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913" w:type="dxa"/>
          </w:tcPr>
          <w:p w:rsidR="00044F8F" w:rsidRDefault="00044F8F" w:rsidP="00B90E34">
            <w:pPr>
              <w:pStyle w:val="HTMLPreformatted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  <w:shd w:val="clear" w:color="auto" w:fill="EDEDED" w:themeFill="accent3" w:themeFillTint="33"/>
          </w:tcPr>
          <w:p w:rsidR="00044F8F" w:rsidRDefault="00044F8F" w:rsidP="00B90E3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16B17FE8">
              <w:rPr>
                <w:rFonts w:ascii="Calibri" w:hAnsi="Calibri"/>
                <w:b/>
                <w:bCs/>
                <w:sz w:val="18"/>
                <w:szCs w:val="18"/>
              </w:rPr>
              <w:t xml:space="preserve">Is this area best </w:t>
            </w:r>
          </w:p>
          <w:p w:rsidR="00044F8F" w:rsidRPr="00B90E34" w:rsidRDefault="00044F8F" w:rsidP="00B90E3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16B17FE8">
              <w:rPr>
                <w:rFonts w:ascii="Calibri" w:hAnsi="Calibri"/>
                <w:b/>
                <w:bCs/>
                <w:sz w:val="18"/>
                <w:szCs w:val="18"/>
              </w:rPr>
              <w:t xml:space="preserve">addressed by OT?  </w:t>
            </w:r>
          </w:p>
        </w:tc>
        <w:tc>
          <w:tcPr>
            <w:tcW w:w="450" w:type="dxa"/>
          </w:tcPr>
          <w:p w:rsidR="00044F8F" w:rsidRPr="00044F8F" w:rsidRDefault="00044F8F" w:rsidP="00B90E34">
            <w:pPr>
              <w:pStyle w:val="HTMLPreformatted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</w:tcPr>
          <w:p w:rsidR="00044F8F" w:rsidRDefault="00044F8F" w:rsidP="00B90E34">
            <w:pPr>
              <w:pStyle w:val="HTMLPreformatted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044F8F" w:rsidTr="00B90E34">
        <w:tc>
          <w:tcPr>
            <w:tcW w:w="2515" w:type="dxa"/>
            <w:shd w:val="clear" w:color="auto" w:fill="EDEDED" w:themeFill="accent3" w:themeFillTint="33"/>
          </w:tcPr>
          <w:p w:rsidR="00044F8F" w:rsidRDefault="00044F8F" w:rsidP="00B90E34">
            <w:pPr>
              <w:pStyle w:val="HTMLPreformatted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6B17FE8">
              <w:rPr>
                <w:rFonts w:ascii="Calibri" w:hAnsi="Calibri" w:cs="Arial"/>
                <w:b/>
                <w:bCs/>
                <w:sz w:val="22"/>
                <w:szCs w:val="22"/>
              </w:rPr>
              <w:t>ADDITIONAL CONCERNS</w:t>
            </w:r>
          </w:p>
        </w:tc>
        <w:tc>
          <w:tcPr>
            <w:tcW w:w="4913" w:type="dxa"/>
          </w:tcPr>
          <w:p w:rsidR="00044F8F" w:rsidRDefault="00044F8F" w:rsidP="00B90E34">
            <w:pPr>
              <w:pStyle w:val="HTMLPreformatted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  <w:shd w:val="clear" w:color="auto" w:fill="EDEDED" w:themeFill="accent3" w:themeFillTint="33"/>
          </w:tcPr>
          <w:p w:rsidR="00044F8F" w:rsidRDefault="00044F8F" w:rsidP="00B90E3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16B17FE8">
              <w:rPr>
                <w:rFonts w:ascii="Calibri" w:hAnsi="Calibri"/>
                <w:b/>
                <w:bCs/>
                <w:sz w:val="18"/>
                <w:szCs w:val="18"/>
              </w:rPr>
              <w:t xml:space="preserve">Is this area best </w:t>
            </w:r>
          </w:p>
          <w:p w:rsidR="00044F8F" w:rsidRPr="00B90E34" w:rsidRDefault="00044F8F" w:rsidP="00B90E3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16B17FE8">
              <w:rPr>
                <w:rFonts w:ascii="Calibri" w:hAnsi="Calibri"/>
                <w:b/>
                <w:bCs/>
                <w:sz w:val="18"/>
                <w:szCs w:val="18"/>
              </w:rPr>
              <w:t xml:space="preserve">addressed by OT?  </w:t>
            </w:r>
          </w:p>
        </w:tc>
        <w:tc>
          <w:tcPr>
            <w:tcW w:w="450" w:type="dxa"/>
          </w:tcPr>
          <w:p w:rsidR="00044F8F" w:rsidRDefault="00044F8F" w:rsidP="00B90E34">
            <w:pPr>
              <w:pStyle w:val="HTMLPreformatted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="00044F8F" w:rsidRDefault="00044F8F" w:rsidP="00B90E34">
            <w:pPr>
              <w:pStyle w:val="HTMLPreformatted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044F8F" w:rsidTr="00044F8F">
        <w:tc>
          <w:tcPr>
            <w:tcW w:w="10075" w:type="dxa"/>
            <w:gridSpan w:val="5"/>
            <w:shd w:val="clear" w:color="auto" w:fill="000000" w:themeFill="text1"/>
          </w:tcPr>
          <w:p w:rsidR="00044F8F" w:rsidRDefault="00044F8F" w:rsidP="00B90E34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16B17FE8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Factors contributing to difficulties and </w:t>
            </w:r>
            <w:r w:rsidRPr="16B17FE8"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>Primary Concerns</w:t>
            </w:r>
            <w:r w:rsidRPr="16B17FE8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/ Rationale for recommendation</w:t>
            </w:r>
          </w:p>
        </w:tc>
      </w:tr>
      <w:tr w:rsidR="00044F8F" w:rsidTr="00044F8F">
        <w:tc>
          <w:tcPr>
            <w:tcW w:w="10075" w:type="dxa"/>
            <w:gridSpan w:val="5"/>
          </w:tcPr>
          <w:p w:rsidR="00044F8F" w:rsidRDefault="00044F8F" w:rsidP="00B90E34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16B17FE8">
              <w:rPr>
                <w:rFonts w:ascii="Calibri" w:hAnsi="Calibri"/>
                <w:i/>
                <w:iCs/>
                <w:sz w:val="18"/>
                <w:szCs w:val="18"/>
              </w:rPr>
              <w:t>If skills are not functional, indicate primary reason (not expected at current developmental level, weakness/limitations due to nature of disability, behavioral concerns, not responsive to intervention, more practice required, etc.)</w:t>
            </w:r>
          </w:p>
          <w:p w:rsidR="00044F8F" w:rsidRDefault="00044F8F" w:rsidP="00B90E34">
            <w:pPr>
              <w:rPr>
                <w:rFonts w:ascii="Calibri" w:hAnsi="Calibri"/>
                <w:sz w:val="22"/>
                <w:szCs w:val="22"/>
              </w:rPr>
            </w:pPr>
          </w:p>
          <w:p w:rsidR="00044F8F" w:rsidRDefault="00044F8F" w:rsidP="00B90E34">
            <w:pPr>
              <w:rPr>
                <w:rFonts w:ascii="Calibri" w:hAnsi="Calibri"/>
                <w:sz w:val="22"/>
                <w:szCs w:val="22"/>
              </w:rPr>
            </w:pPr>
            <w:r w:rsidRPr="16B17FE8">
              <w:rPr>
                <w:rFonts w:ascii="Calibri" w:hAnsi="Calibri"/>
                <w:sz w:val="22"/>
                <w:szCs w:val="22"/>
              </w:rPr>
              <w:t>Description here</w:t>
            </w:r>
          </w:p>
          <w:p w:rsidR="00044F8F" w:rsidRDefault="00044F8F" w:rsidP="00B90E34">
            <w:pPr>
              <w:pStyle w:val="HTMLPreformatted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563C7E" w:rsidRDefault="00563C7E" w:rsidP="00563C7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375"/>
        </w:tabs>
        <w:ind w:right="-270"/>
        <w:rPr>
          <w:rFonts w:ascii="Calibri" w:hAnsi="Calibri" w:cs="Arial"/>
          <w:b/>
          <w:sz w:val="22"/>
          <w:szCs w:val="22"/>
        </w:rPr>
      </w:pPr>
    </w:p>
    <w:p w:rsidR="00563C7E" w:rsidRPr="00286A18" w:rsidRDefault="00563C7E" w:rsidP="00563C7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375"/>
        </w:tabs>
        <w:ind w:right="-270"/>
        <w:rPr>
          <w:rFonts w:ascii="Calibri" w:hAnsi="Calibri" w:cs="Arial"/>
          <w:sz w:val="22"/>
          <w:szCs w:val="22"/>
          <w:u w:val="single"/>
        </w:rPr>
      </w:pPr>
      <w:r w:rsidRPr="00BC1584">
        <w:rPr>
          <w:rFonts w:ascii="Calibri" w:hAnsi="Calibri" w:cs="Arial"/>
          <w:b/>
          <w:sz w:val="22"/>
          <w:szCs w:val="22"/>
          <w:u w:val="single"/>
        </w:rPr>
        <w:t>RECOMMENDATION</w:t>
      </w:r>
      <w:r w:rsidRPr="00AE4A88">
        <w:rPr>
          <w:rFonts w:ascii="Calibri" w:hAnsi="Calibri" w:cs="Arial"/>
          <w:b/>
          <w:sz w:val="22"/>
          <w:szCs w:val="22"/>
        </w:rPr>
        <w:t xml:space="preserve">: </w:t>
      </w:r>
      <w:r w:rsidRPr="004916D3">
        <w:rPr>
          <w:rFonts w:ascii="Calibri" w:hAnsi="Calibri" w:cs="Arial"/>
          <w:i/>
        </w:rPr>
        <w:t>Final recommendations to b</w:t>
      </w:r>
      <w:r>
        <w:rPr>
          <w:rFonts w:ascii="Calibri" w:hAnsi="Calibri" w:cs="Arial"/>
          <w:i/>
        </w:rPr>
        <w:t>e determined at the IEP meeting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"/>
        <w:gridCol w:w="8877"/>
      </w:tblGrid>
      <w:tr w:rsidR="00563C7E" w:rsidRPr="003A6D96" w:rsidTr="000914B6">
        <w:trPr>
          <w:trHeight w:val="288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63C7E" w:rsidRPr="003A6D96" w:rsidRDefault="00563C7E" w:rsidP="000914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41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63C7E" w:rsidRPr="003A6D96" w:rsidRDefault="00563C7E" w:rsidP="000914B6">
            <w:pPr>
              <w:pStyle w:val="HTMLPreformatted"/>
              <w:tabs>
                <w:tab w:val="clear" w:pos="2748"/>
                <w:tab w:val="left" w:pos="2124"/>
              </w:tabs>
              <w:ind w:right="72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NO   </w:t>
            </w:r>
            <w:r w:rsidRPr="003A6D9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563C7E" w:rsidRPr="003A6D96" w:rsidTr="000914B6">
        <w:trPr>
          <w:trHeight w:val="288"/>
        </w:trPr>
        <w:tc>
          <w:tcPr>
            <w:tcW w:w="64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63C7E" w:rsidRPr="003A6D96" w:rsidRDefault="00563C7E" w:rsidP="000914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C7E" w:rsidRPr="003A6D96" w:rsidRDefault="00563C7E" w:rsidP="000914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63C7E" w:rsidRPr="003A6D96" w:rsidRDefault="00563C7E" w:rsidP="000914B6">
            <w:pPr>
              <w:pStyle w:val="HTMLPreformatted"/>
              <w:tabs>
                <w:tab w:val="clear" w:pos="2748"/>
                <w:tab w:val="left" w:pos="2124"/>
              </w:tabs>
              <w:ind w:right="72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Concerns are best addressed by the primary educational program or other methods</w:t>
            </w:r>
          </w:p>
        </w:tc>
      </w:tr>
      <w:tr w:rsidR="0096038E" w:rsidRPr="003A6D96" w:rsidTr="006562BD">
        <w:trPr>
          <w:trHeight w:val="288"/>
        </w:trPr>
        <w:tc>
          <w:tcPr>
            <w:tcW w:w="64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038E" w:rsidRPr="003A6D96" w:rsidRDefault="0096038E" w:rsidP="000914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38E" w:rsidRPr="003A6D96" w:rsidRDefault="0096038E" w:rsidP="000914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6038E" w:rsidRPr="003A6D96" w:rsidRDefault="0096038E" w:rsidP="000914B6">
            <w:pPr>
              <w:pStyle w:val="HTMLPreformatted"/>
              <w:tabs>
                <w:tab w:val="clear" w:pos="2748"/>
                <w:tab w:val="left" w:pos="2124"/>
              </w:tabs>
              <w:ind w:right="72"/>
              <w:rPr>
                <w:rFonts w:ascii="Calibri" w:hAnsi="Calibri" w:cs="Arial"/>
                <w:b/>
                <w:sz w:val="18"/>
                <w:szCs w:val="18"/>
              </w:rPr>
            </w:pPr>
            <w:r w:rsidRPr="003A6D96">
              <w:rPr>
                <w:rFonts w:ascii="Calibri" w:hAnsi="Calibri" w:cs="Arial"/>
                <w:b/>
                <w:sz w:val="18"/>
                <w:szCs w:val="18"/>
              </w:rPr>
              <w:t>Current function is at an appropriate level give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n the nature of student’s overall </w:t>
            </w:r>
            <w:r w:rsidRPr="003A6D96">
              <w:rPr>
                <w:rFonts w:ascii="Calibri" w:hAnsi="Calibri" w:cs="Arial"/>
                <w:b/>
                <w:sz w:val="18"/>
                <w:szCs w:val="18"/>
              </w:rPr>
              <w:t>learning profile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/ disability</w:t>
            </w:r>
          </w:p>
        </w:tc>
      </w:tr>
      <w:tr w:rsidR="0096038E" w:rsidRPr="003A6D96" w:rsidTr="006562BD">
        <w:trPr>
          <w:trHeight w:val="288"/>
        </w:trPr>
        <w:tc>
          <w:tcPr>
            <w:tcW w:w="64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6038E" w:rsidRPr="003A6D96" w:rsidRDefault="0096038E" w:rsidP="000914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38E" w:rsidRPr="003A6D96" w:rsidRDefault="0096038E" w:rsidP="000914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6038E" w:rsidRPr="003A6D96" w:rsidRDefault="0096038E" w:rsidP="000914B6">
            <w:pPr>
              <w:pStyle w:val="HTMLPreformatted"/>
              <w:tabs>
                <w:tab w:val="clear" w:pos="2748"/>
                <w:tab w:val="left" w:pos="2124"/>
              </w:tabs>
              <w:ind w:right="72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Concerns do</w:t>
            </w:r>
            <w:r w:rsidRPr="003A6D96">
              <w:rPr>
                <w:rFonts w:ascii="Calibri" w:hAnsi="Calibri" w:cs="Arial"/>
                <w:b/>
                <w:sz w:val="18"/>
                <w:szCs w:val="18"/>
              </w:rPr>
              <w:t xml:space="preserve"> not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significantly interfere with function and </w:t>
            </w:r>
            <w:r w:rsidRPr="00EA6729">
              <w:rPr>
                <w:rFonts w:ascii="Calibri" w:hAnsi="Calibri" w:cs="Arial"/>
                <w:b/>
                <w:sz w:val="18"/>
                <w:szCs w:val="18"/>
              </w:rPr>
              <w:t>participation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in school</w:t>
            </w:r>
          </w:p>
        </w:tc>
      </w:tr>
      <w:tr w:rsidR="0096038E" w:rsidRPr="00E11D7E" w:rsidTr="004F1907">
        <w:trPr>
          <w:trHeight w:val="288"/>
        </w:trPr>
        <w:tc>
          <w:tcPr>
            <w:tcW w:w="64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6038E" w:rsidRPr="003A6D96" w:rsidRDefault="0096038E" w:rsidP="000914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38E" w:rsidRPr="003A6D96" w:rsidRDefault="0096038E" w:rsidP="000914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6038E" w:rsidRPr="003A6D96" w:rsidRDefault="0096038E" w:rsidP="000914B6">
            <w:pPr>
              <w:pStyle w:val="HTMLPreformatted"/>
              <w:tabs>
                <w:tab w:val="clear" w:pos="2748"/>
                <w:tab w:val="left" w:pos="2124"/>
              </w:tabs>
              <w:ind w:right="72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IEP goals have been met</w:t>
            </w:r>
          </w:p>
        </w:tc>
      </w:tr>
      <w:tr w:rsidR="0096038E" w:rsidRPr="00E11D7E" w:rsidTr="000914B6">
        <w:trPr>
          <w:trHeight w:val="288"/>
        </w:trPr>
        <w:tc>
          <w:tcPr>
            <w:tcW w:w="648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96038E" w:rsidRPr="003A6D96" w:rsidRDefault="0096038E" w:rsidP="000914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38E" w:rsidRPr="003A6D96" w:rsidRDefault="0096038E" w:rsidP="000914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6038E" w:rsidRPr="004F1907" w:rsidRDefault="0096038E" w:rsidP="000914B6">
            <w:pPr>
              <w:pStyle w:val="HTMLPreformatted"/>
              <w:tabs>
                <w:tab w:val="clear" w:pos="2748"/>
                <w:tab w:val="left" w:pos="2124"/>
              </w:tabs>
              <w:ind w:right="72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n-US"/>
              </w:rPr>
              <w:t>Performance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can no longer be improved by OT</w:t>
            </w:r>
            <w:r>
              <w:rPr>
                <w:rFonts w:ascii="Calibri" w:hAnsi="Calibri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t</w:t>
            </w:r>
            <w:r>
              <w:rPr>
                <w:rFonts w:ascii="Calibri" w:hAnsi="Calibri" w:cs="Arial"/>
                <w:b/>
                <w:sz w:val="18"/>
                <w:szCs w:val="18"/>
                <w:lang w:val="en-US"/>
              </w:rPr>
              <w:t>hrough remediation or task/environmental modifications</w:t>
            </w:r>
          </w:p>
        </w:tc>
      </w:tr>
    </w:tbl>
    <w:p w:rsidR="00563C7E" w:rsidRPr="006427F7" w:rsidRDefault="00563C7E" w:rsidP="00563C7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375"/>
        </w:tabs>
        <w:ind w:right="-270"/>
        <w:rPr>
          <w:rFonts w:ascii="Calibri" w:hAnsi="Calibri" w:cs="Arial"/>
          <w:b/>
          <w:sz w:val="18"/>
          <w:szCs w:val="18"/>
        </w:rPr>
      </w:pPr>
    </w:p>
    <w:tbl>
      <w:tblPr>
        <w:tblW w:w="1008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561"/>
        <w:gridCol w:w="3240"/>
        <w:gridCol w:w="236"/>
        <w:gridCol w:w="5434"/>
      </w:tblGrid>
      <w:tr w:rsidR="00563C7E" w:rsidRPr="006427F7" w:rsidTr="000914B6">
        <w:trPr>
          <w:trHeight w:val="288"/>
        </w:trPr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63C7E" w:rsidRPr="006427F7" w:rsidRDefault="00563C7E" w:rsidP="000914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47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63C7E" w:rsidRPr="00013DF6" w:rsidRDefault="00563C7E" w:rsidP="000914B6">
            <w:pPr>
              <w:pStyle w:val="HTMLPreformatted"/>
              <w:tabs>
                <w:tab w:val="clear" w:pos="2748"/>
                <w:tab w:val="left" w:pos="212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6427F7">
              <w:rPr>
                <w:rFonts w:ascii="Calibri" w:hAnsi="Calibri" w:cs="Arial"/>
                <w:b/>
                <w:sz w:val="22"/>
                <w:szCs w:val="22"/>
              </w:rPr>
              <w:t xml:space="preserve">YES    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Contingent upon meeting eligibility criteria; final recommendation determined at IEP meeting</w:t>
            </w:r>
          </w:p>
        </w:tc>
      </w:tr>
      <w:tr w:rsidR="00563C7E" w:rsidRPr="006427F7" w:rsidTr="000914B6">
        <w:trPr>
          <w:trHeight w:val="288"/>
        </w:trPr>
        <w:tc>
          <w:tcPr>
            <w:tcW w:w="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63C7E" w:rsidRPr="006427F7" w:rsidRDefault="00563C7E" w:rsidP="000914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63C7E" w:rsidRPr="008749CA" w:rsidRDefault="00563C7E" w:rsidP="000914B6">
            <w:pPr>
              <w:pStyle w:val="HTMLPreformatted"/>
              <w:tabs>
                <w:tab w:val="clear" w:pos="2748"/>
                <w:tab w:val="left" w:pos="2124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63C7E" w:rsidRPr="006427F7" w:rsidRDefault="00563C7E" w:rsidP="000914B6">
            <w:pPr>
              <w:pStyle w:val="HTMLPreformatted"/>
              <w:tabs>
                <w:tab w:val="clear" w:pos="2748"/>
                <w:tab w:val="left" w:pos="2124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6427F7">
              <w:rPr>
                <w:rFonts w:ascii="Calibri" w:hAnsi="Calibri" w:cs="Arial"/>
                <w:b/>
                <w:sz w:val="18"/>
                <w:szCs w:val="18"/>
              </w:rPr>
              <w:t>Initiate OT services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63C7E" w:rsidRPr="006427F7" w:rsidRDefault="00563C7E" w:rsidP="000914B6">
            <w:pPr>
              <w:pStyle w:val="HTMLPreformatted"/>
              <w:tabs>
                <w:tab w:val="clear" w:pos="2748"/>
                <w:tab w:val="left" w:pos="2124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4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63C7E" w:rsidRPr="006427F7" w:rsidRDefault="00563C7E" w:rsidP="000914B6">
            <w:pPr>
              <w:pStyle w:val="HTMLPreformatted"/>
              <w:tabs>
                <w:tab w:val="left" w:pos="2124"/>
              </w:tabs>
              <w:ind w:right="72"/>
              <w:rPr>
                <w:rFonts w:ascii="Calibri" w:hAnsi="Calibri" w:cs="Arial"/>
                <w:b/>
              </w:rPr>
            </w:pPr>
            <w:r w:rsidRPr="006427F7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</w:tr>
      <w:tr w:rsidR="00563C7E" w:rsidRPr="006427F7" w:rsidTr="000914B6">
        <w:trPr>
          <w:trHeight w:val="288"/>
        </w:trPr>
        <w:tc>
          <w:tcPr>
            <w:tcW w:w="6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63C7E" w:rsidRPr="006427F7" w:rsidRDefault="00563C7E" w:rsidP="000914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C7E" w:rsidRPr="008749CA" w:rsidRDefault="00563C7E" w:rsidP="000914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63C7E" w:rsidRPr="006427F7" w:rsidRDefault="00563C7E" w:rsidP="000914B6">
            <w:pPr>
              <w:pStyle w:val="HTMLPreformatted"/>
              <w:tabs>
                <w:tab w:val="clear" w:pos="2748"/>
                <w:tab w:val="left" w:pos="2124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6427F7">
              <w:rPr>
                <w:rFonts w:ascii="Calibri" w:hAnsi="Calibri" w:cs="Arial"/>
                <w:b/>
                <w:sz w:val="18"/>
                <w:szCs w:val="18"/>
              </w:rPr>
              <w:t>Continue OT at current mandate</w:t>
            </w: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:rsidR="00563C7E" w:rsidRPr="006427F7" w:rsidRDefault="00563C7E" w:rsidP="000914B6">
            <w:pPr>
              <w:pStyle w:val="HTMLPreformatted"/>
              <w:tabs>
                <w:tab w:val="clear" w:pos="2748"/>
                <w:tab w:val="left" w:pos="2124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3C7E" w:rsidRPr="006427F7" w:rsidRDefault="00563C7E" w:rsidP="000914B6">
            <w:pPr>
              <w:pStyle w:val="HTMLPreformatted"/>
              <w:tabs>
                <w:tab w:val="left" w:pos="2124"/>
              </w:tabs>
              <w:ind w:right="72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563C7E" w:rsidRPr="006427F7" w:rsidTr="000914B6">
        <w:trPr>
          <w:trHeight w:val="288"/>
        </w:trPr>
        <w:tc>
          <w:tcPr>
            <w:tcW w:w="609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563C7E" w:rsidRPr="006427F7" w:rsidRDefault="00563C7E" w:rsidP="000914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C7E" w:rsidRPr="008749CA" w:rsidRDefault="00563C7E" w:rsidP="000914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63C7E" w:rsidRPr="006427F7" w:rsidRDefault="00563C7E" w:rsidP="000914B6">
            <w:pPr>
              <w:pStyle w:val="HTMLPreformatted"/>
              <w:tabs>
                <w:tab w:val="clear" w:pos="2748"/>
                <w:tab w:val="left" w:pos="2124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6427F7">
              <w:rPr>
                <w:rFonts w:ascii="Calibri" w:hAnsi="Calibri" w:cs="Arial"/>
                <w:b/>
                <w:sz w:val="18"/>
                <w:szCs w:val="18"/>
              </w:rPr>
              <w:t>Continue OT at modified mandate</w:t>
            </w: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:rsidR="00563C7E" w:rsidRPr="006427F7" w:rsidRDefault="00563C7E" w:rsidP="000914B6">
            <w:pPr>
              <w:pStyle w:val="HTMLPreformatted"/>
              <w:tabs>
                <w:tab w:val="clear" w:pos="2748"/>
                <w:tab w:val="left" w:pos="2124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4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63C7E" w:rsidRPr="006427F7" w:rsidRDefault="00563C7E" w:rsidP="000914B6">
            <w:pPr>
              <w:pStyle w:val="HTMLPreformatted"/>
              <w:tabs>
                <w:tab w:val="clear" w:pos="2748"/>
                <w:tab w:val="left" w:pos="2124"/>
              </w:tabs>
              <w:ind w:right="72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:rsidR="00563C7E" w:rsidRPr="00302608" w:rsidRDefault="00563C7E" w:rsidP="00563C7E">
      <w:pPr>
        <w:rPr>
          <w:rFonts w:asciiTheme="minorHAnsi" w:hAnsiTheme="minorHAnsi" w:cstheme="minorHAnsi"/>
          <w:sz w:val="22"/>
          <w:szCs w:val="22"/>
        </w:rPr>
      </w:pPr>
    </w:p>
    <w:p w:rsidR="00563C7E" w:rsidRPr="0034020C" w:rsidRDefault="00563C7E" w:rsidP="00563C7E">
      <w:pPr>
        <w:rPr>
          <w:rFonts w:ascii="Calibri" w:hAnsi="Calibri" w:cs="Arial"/>
          <w:i/>
          <w:sz w:val="20"/>
          <w:szCs w:val="20"/>
        </w:rPr>
      </w:pPr>
      <w:r w:rsidRPr="0034020C">
        <w:rPr>
          <w:rFonts w:ascii="Calibri" w:hAnsi="Calibri" w:cs="Arial"/>
          <w:b/>
          <w:sz w:val="22"/>
          <w:szCs w:val="22"/>
          <w:u w:val="single"/>
        </w:rPr>
        <w:t>RECOMMENDED OT MANDATE</w:t>
      </w:r>
      <w:r w:rsidRPr="0034020C">
        <w:rPr>
          <w:rFonts w:ascii="Calibri" w:hAnsi="Calibri" w:cs="Arial"/>
          <w:sz w:val="22"/>
          <w:szCs w:val="22"/>
        </w:rPr>
        <w:t xml:space="preserve">: </w:t>
      </w:r>
    </w:p>
    <w:tbl>
      <w:tblPr>
        <w:tblW w:w="1008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260"/>
        <w:gridCol w:w="1260"/>
        <w:gridCol w:w="1710"/>
        <w:gridCol w:w="1417"/>
        <w:gridCol w:w="2870"/>
      </w:tblGrid>
      <w:tr w:rsidR="00563C7E" w:rsidRPr="00A0050A" w:rsidTr="000914B6">
        <w:trPr>
          <w:trHeight w:val="288"/>
        </w:trPr>
        <w:tc>
          <w:tcPr>
            <w:tcW w:w="1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63C7E" w:rsidRPr="006427F7" w:rsidRDefault="00563C7E" w:rsidP="000914B6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427F7">
              <w:rPr>
                <w:rFonts w:ascii="Calibri" w:hAnsi="Calibri" w:cs="Arial"/>
                <w:b/>
                <w:sz w:val="18"/>
                <w:szCs w:val="18"/>
              </w:rPr>
              <w:t>FREQUENCY</w:t>
            </w:r>
          </w:p>
          <w:p w:rsidR="00563C7E" w:rsidRPr="006427F7" w:rsidRDefault="00563C7E" w:rsidP="000914B6">
            <w:pPr>
              <w:pStyle w:val="HTMLPreformatted"/>
              <w:tabs>
                <w:tab w:val="clear" w:pos="2748"/>
                <w:tab w:val="left" w:pos="2124"/>
              </w:tabs>
              <w:ind w:right="72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63C7E" w:rsidRPr="006427F7" w:rsidRDefault="00563C7E" w:rsidP="000914B6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427F7">
              <w:rPr>
                <w:rFonts w:ascii="Calibri" w:hAnsi="Calibri" w:cs="Arial"/>
                <w:b/>
                <w:sz w:val="18"/>
                <w:szCs w:val="18"/>
              </w:rPr>
              <w:t>WEEKLY</w:t>
            </w:r>
          </w:p>
          <w:p w:rsidR="00563C7E" w:rsidRPr="006427F7" w:rsidRDefault="00563C7E" w:rsidP="000914B6">
            <w:pPr>
              <w:pStyle w:val="HTMLPreformatted"/>
              <w:tabs>
                <w:tab w:val="clear" w:pos="2748"/>
                <w:tab w:val="left" w:pos="2124"/>
              </w:tabs>
              <w:ind w:right="72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63C7E" w:rsidRPr="006427F7" w:rsidRDefault="00563C7E" w:rsidP="000914B6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427F7">
              <w:rPr>
                <w:rFonts w:ascii="Calibri" w:hAnsi="Calibri" w:cs="Arial"/>
                <w:b/>
                <w:sz w:val="18"/>
                <w:szCs w:val="18"/>
              </w:rPr>
              <w:t>MONTHLY</w:t>
            </w:r>
          </w:p>
          <w:p w:rsidR="00563C7E" w:rsidRPr="006427F7" w:rsidRDefault="00563C7E" w:rsidP="000914B6">
            <w:pPr>
              <w:pStyle w:val="HTMLPreformatted"/>
              <w:tabs>
                <w:tab w:val="clear" w:pos="2748"/>
                <w:tab w:val="left" w:pos="2124"/>
              </w:tabs>
              <w:ind w:right="72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63C7E" w:rsidRPr="006427F7" w:rsidRDefault="00563C7E" w:rsidP="000914B6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427F7">
              <w:rPr>
                <w:rFonts w:ascii="Calibri" w:hAnsi="Calibri" w:cs="Arial"/>
                <w:b/>
                <w:sz w:val="18"/>
                <w:szCs w:val="18"/>
              </w:rPr>
              <w:t>DURATION</w:t>
            </w:r>
          </w:p>
          <w:p w:rsidR="00563C7E" w:rsidRPr="006427F7" w:rsidRDefault="00563C7E" w:rsidP="000914B6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427F7">
              <w:rPr>
                <w:rFonts w:ascii="Calibri" w:hAnsi="Calibri" w:cs="Arial"/>
                <w:sz w:val="16"/>
                <w:szCs w:val="16"/>
              </w:rPr>
              <w:t>15   30   45  OTHER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63C7E" w:rsidRPr="006427F7" w:rsidRDefault="00563C7E" w:rsidP="000914B6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427F7">
              <w:rPr>
                <w:rFonts w:ascii="Calibri" w:hAnsi="Calibri" w:cs="Arial"/>
                <w:b/>
                <w:sz w:val="18"/>
                <w:szCs w:val="18"/>
              </w:rPr>
              <w:t>GROUP SIZE</w:t>
            </w:r>
          </w:p>
          <w:p w:rsidR="00563C7E" w:rsidRPr="006427F7" w:rsidRDefault="00563C7E" w:rsidP="000914B6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427F7">
              <w:rPr>
                <w:rFonts w:ascii="Calibri" w:hAnsi="Calibri" w:cs="Arial"/>
                <w:sz w:val="16"/>
                <w:szCs w:val="16"/>
              </w:rPr>
              <w:t>MAX = 8</w:t>
            </w:r>
          </w:p>
        </w:tc>
        <w:tc>
          <w:tcPr>
            <w:tcW w:w="2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63C7E" w:rsidRPr="006427F7" w:rsidRDefault="00563C7E" w:rsidP="000914B6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427F7">
              <w:rPr>
                <w:rFonts w:ascii="Calibri" w:hAnsi="Calibri" w:cs="Arial"/>
                <w:b/>
                <w:sz w:val="18"/>
                <w:szCs w:val="18"/>
              </w:rPr>
              <w:t>LOCATION</w:t>
            </w:r>
          </w:p>
          <w:p w:rsidR="00563C7E" w:rsidRPr="00A0050A" w:rsidRDefault="00563C7E" w:rsidP="000914B6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427F7">
              <w:rPr>
                <w:rFonts w:ascii="Calibri" w:hAnsi="Calibri" w:cs="Arial"/>
                <w:sz w:val="16"/>
                <w:szCs w:val="16"/>
              </w:rPr>
              <w:t>SEPARATE /  GENERAL ED / SPECIAL ED</w:t>
            </w:r>
          </w:p>
        </w:tc>
      </w:tr>
      <w:tr w:rsidR="00563C7E" w:rsidRPr="00D8459C" w:rsidTr="000914B6">
        <w:trPr>
          <w:trHeight w:val="288"/>
        </w:trPr>
        <w:tc>
          <w:tcPr>
            <w:tcW w:w="1563" w:type="dxa"/>
            <w:tcBorders>
              <w:top w:val="single" w:sz="12" w:space="0" w:color="auto"/>
            </w:tcBorders>
            <w:vAlign w:val="center"/>
          </w:tcPr>
          <w:p w:rsidR="00563C7E" w:rsidRPr="00D8459C" w:rsidRDefault="00563C7E" w:rsidP="000914B6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563C7E" w:rsidRPr="00D8459C" w:rsidRDefault="00563C7E" w:rsidP="000914B6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563C7E" w:rsidRPr="00D8459C" w:rsidRDefault="00563C7E" w:rsidP="000914B6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563C7E" w:rsidRPr="00D8459C" w:rsidRDefault="00563C7E" w:rsidP="000914B6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563C7E" w:rsidRPr="00D8459C" w:rsidRDefault="00563C7E" w:rsidP="000914B6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870" w:type="dxa"/>
            <w:tcBorders>
              <w:top w:val="single" w:sz="12" w:space="0" w:color="auto"/>
            </w:tcBorders>
            <w:vAlign w:val="center"/>
          </w:tcPr>
          <w:p w:rsidR="00563C7E" w:rsidRPr="00D8459C" w:rsidRDefault="00563C7E" w:rsidP="000914B6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</w:rPr>
            </w:pPr>
          </w:p>
        </w:tc>
      </w:tr>
      <w:tr w:rsidR="00563C7E" w:rsidRPr="00D8459C" w:rsidTr="000914B6">
        <w:trPr>
          <w:trHeight w:val="288"/>
        </w:trPr>
        <w:tc>
          <w:tcPr>
            <w:tcW w:w="1563" w:type="dxa"/>
            <w:vAlign w:val="center"/>
          </w:tcPr>
          <w:p w:rsidR="00563C7E" w:rsidRPr="00D8459C" w:rsidRDefault="00563C7E" w:rsidP="000914B6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60" w:type="dxa"/>
            <w:vAlign w:val="center"/>
          </w:tcPr>
          <w:p w:rsidR="00563C7E" w:rsidRPr="00D8459C" w:rsidRDefault="00563C7E" w:rsidP="000914B6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60" w:type="dxa"/>
            <w:vAlign w:val="center"/>
          </w:tcPr>
          <w:p w:rsidR="00563C7E" w:rsidRPr="00D8459C" w:rsidRDefault="00563C7E" w:rsidP="000914B6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10" w:type="dxa"/>
            <w:vAlign w:val="center"/>
          </w:tcPr>
          <w:p w:rsidR="00563C7E" w:rsidRPr="00D8459C" w:rsidRDefault="00563C7E" w:rsidP="000914B6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563C7E" w:rsidRPr="00D8459C" w:rsidRDefault="00563C7E" w:rsidP="000914B6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870" w:type="dxa"/>
            <w:vAlign w:val="center"/>
          </w:tcPr>
          <w:p w:rsidR="00563C7E" w:rsidRPr="00D8459C" w:rsidRDefault="00563C7E" w:rsidP="000914B6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563C7E" w:rsidRDefault="00563C7E" w:rsidP="00563C7E">
      <w:pPr>
        <w:tabs>
          <w:tab w:val="left" w:pos="450"/>
        </w:tabs>
        <w:rPr>
          <w:rFonts w:ascii="Calibri" w:hAnsi="Calibri" w:cs="Arial"/>
          <w:b/>
          <w:sz w:val="22"/>
          <w:szCs w:val="22"/>
          <w:u w:val="single"/>
        </w:rPr>
      </w:pPr>
    </w:p>
    <w:p w:rsidR="00563C7E" w:rsidRPr="006535B1" w:rsidRDefault="00563C7E" w:rsidP="00563C7E">
      <w:pPr>
        <w:pStyle w:val="HTMLPreformatted"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A5410C">
        <w:rPr>
          <w:rFonts w:ascii="Calibri" w:hAnsi="Calibri" w:cs="Arial"/>
          <w:b/>
          <w:sz w:val="22"/>
          <w:szCs w:val="22"/>
          <w:u w:val="single"/>
        </w:rPr>
        <w:lastRenderedPageBreak/>
        <w:t>SUGGESTIONS TO CONSIDER / STRATEGIES TO PROMOTE FUNCTION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26"/>
        <w:gridCol w:w="2549"/>
        <w:gridCol w:w="360"/>
        <w:gridCol w:w="1980"/>
        <w:gridCol w:w="360"/>
        <w:gridCol w:w="1620"/>
        <w:gridCol w:w="360"/>
        <w:gridCol w:w="2520"/>
      </w:tblGrid>
      <w:tr w:rsidR="00563C7E" w:rsidTr="000914B6"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C7E" w:rsidRDefault="00563C7E" w:rsidP="000914B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63C7E" w:rsidRDefault="00563C7E" w:rsidP="000914B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Consultation with Pediatrician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C7E" w:rsidRDefault="00563C7E" w:rsidP="000914B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63C7E" w:rsidRDefault="00563C7E" w:rsidP="000914B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Community Counseling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C7E" w:rsidRDefault="00563C7E" w:rsidP="000914B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63C7E" w:rsidRDefault="00563C7E" w:rsidP="000914B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School Counseling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C7E" w:rsidRDefault="00563C7E" w:rsidP="000914B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63C7E" w:rsidRDefault="00563C7E" w:rsidP="000914B6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Additional Academic Supports</w:t>
            </w:r>
          </w:p>
        </w:tc>
      </w:tr>
      <w:tr w:rsidR="00563C7E" w:rsidTr="000914B6"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C7E" w:rsidRDefault="00563C7E" w:rsidP="000914B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63C7E" w:rsidRDefault="00563C7E" w:rsidP="000914B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Physical Therapy Observation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C7E" w:rsidRDefault="00563C7E" w:rsidP="000914B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63C7E" w:rsidRDefault="00563C7E" w:rsidP="000914B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Assistive Technology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C7E" w:rsidRDefault="00563C7E" w:rsidP="000914B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63C7E" w:rsidRDefault="00563C7E" w:rsidP="000914B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Test Modifications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C7E" w:rsidRDefault="00563C7E" w:rsidP="000914B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63C7E" w:rsidRDefault="00563C7E" w:rsidP="000914B6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Speech Therapy Observation</w:t>
            </w:r>
          </w:p>
        </w:tc>
      </w:tr>
      <w:tr w:rsidR="00424EA1" w:rsidTr="00B90E34">
        <w:tc>
          <w:tcPr>
            <w:tcW w:w="100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EA1" w:rsidRPr="00424EA1" w:rsidRDefault="00424EA1" w:rsidP="00424EA1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BC1584">
              <w:rPr>
                <w:rFonts w:ascii="Calibri" w:hAnsi="Calibri" w:cs="Arial"/>
                <w:b/>
                <w:sz w:val="22"/>
                <w:szCs w:val="22"/>
                <w:u w:val="single"/>
              </w:rPr>
              <w:t>ADDITIONAL SUGGESTIONS</w:t>
            </w:r>
            <w:r w:rsidRPr="00424EA1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Classroom strategies</w:t>
            </w:r>
            <w:r w:rsidRPr="00CC06CE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/ Community resources / Home programs</w:t>
            </w:r>
          </w:p>
          <w:p w:rsidR="00424EA1" w:rsidRPr="00424EA1" w:rsidRDefault="00424EA1" w:rsidP="00424EA1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  <w:p w:rsidR="00424EA1" w:rsidRPr="00424EA1" w:rsidRDefault="00424EA1" w:rsidP="00424EA1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424EA1">
              <w:rPr>
                <w:rFonts w:ascii="Calibri" w:hAnsi="Calibri" w:cs="Arial"/>
                <w:bCs/>
                <w:iCs/>
                <w:sz w:val="22"/>
                <w:szCs w:val="22"/>
              </w:rPr>
              <w:t>Text here</w:t>
            </w:r>
          </w:p>
          <w:p w:rsidR="00424EA1" w:rsidRPr="00424EA1" w:rsidRDefault="00424EA1" w:rsidP="00424EA1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</w:tr>
    </w:tbl>
    <w:p w:rsidR="00563C7E" w:rsidRPr="00424EA1" w:rsidRDefault="00563C7E" w:rsidP="00563C7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003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  <w:gridCol w:w="2952"/>
      </w:tblGrid>
      <w:tr w:rsidR="00563C7E" w:rsidTr="000914B6">
        <w:trPr>
          <w:trHeight w:val="330"/>
        </w:trPr>
        <w:tc>
          <w:tcPr>
            <w:tcW w:w="7087" w:type="dxa"/>
            <w:shd w:val="clear" w:color="auto" w:fill="FFFFFF" w:themeFill="background1"/>
            <w:vAlign w:val="center"/>
          </w:tcPr>
          <w:p w:rsidR="00563C7E" w:rsidRPr="001023C8" w:rsidRDefault="00563C7E" w:rsidP="000914B6">
            <w:pPr>
              <w:pStyle w:val="HTMLPreformatted"/>
              <w:jc w:val="both"/>
              <w:rPr>
                <w:rFonts w:ascii="Calibri" w:hAnsi="Calibri" w:cs="Arial"/>
                <w:b/>
              </w:rPr>
            </w:pPr>
            <w:r w:rsidRPr="001023C8">
              <w:rPr>
                <w:rFonts w:ascii="Calibri" w:hAnsi="Calibri" w:cs="Arial"/>
                <w:b/>
              </w:rPr>
              <w:t>EVALUATOR SIGNATURE</w:t>
            </w:r>
          </w:p>
          <w:p w:rsidR="00563C7E" w:rsidRPr="008749CA" w:rsidRDefault="00563C7E" w:rsidP="000914B6">
            <w:pPr>
              <w:pStyle w:val="HTMLPreformatted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63C7E" w:rsidRPr="008749CA" w:rsidRDefault="00563C7E" w:rsidP="000914B6">
            <w:pPr>
              <w:pStyle w:val="HTMLPreformatted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563C7E" w:rsidRPr="001023C8" w:rsidRDefault="00563C7E" w:rsidP="000914B6">
            <w:pPr>
              <w:pStyle w:val="HTMLPreformatted"/>
              <w:jc w:val="both"/>
              <w:rPr>
                <w:rFonts w:ascii="Calibri" w:hAnsi="Calibri" w:cs="Arial"/>
                <w:b/>
              </w:rPr>
            </w:pPr>
            <w:r w:rsidRPr="001023C8">
              <w:rPr>
                <w:rFonts w:ascii="Calibri" w:hAnsi="Calibri" w:cs="Arial"/>
                <w:b/>
              </w:rPr>
              <w:t>DATE</w:t>
            </w:r>
          </w:p>
          <w:p w:rsidR="00563C7E" w:rsidRPr="008749CA" w:rsidRDefault="00563C7E" w:rsidP="000914B6">
            <w:pPr>
              <w:pStyle w:val="HTMLPreformatted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63C7E" w:rsidRPr="008749CA" w:rsidRDefault="00563C7E" w:rsidP="000914B6">
            <w:pPr>
              <w:pStyle w:val="HTMLPreformatted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A79E4" w:rsidRDefault="00BA79E4" w:rsidP="00EC5FFE">
      <w:pPr>
        <w:rPr>
          <w:rFonts w:ascii="Calibri" w:hAnsi="Calibri"/>
          <w:b/>
          <w:sz w:val="16"/>
          <w:szCs w:val="16"/>
        </w:rPr>
      </w:pPr>
    </w:p>
    <w:sectPr w:rsidR="00BA79E4" w:rsidSect="009535D9">
      <w:headerReference w:type="default" r:id="rId12"/>
      <w:footerReference w:type="default" r:id="rId13"/>
      <w:pgSz w:w="12240" w:h="15840"/>
      <w:pgMar w:top="720" w:right="1008" w:bottom="720" w:left="1008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0E88" w:rsidRDefault="007C0E88" w:rsidP="00AD32E6">
      <w:r>
        <w:separator/>
      </w:r>
    </w:p>
  </w:endnote>
  <w:endnote w:type="continuationSeparator" w:id="0">
    <w:p w:rsidR="007C0E88" w:rsidRDefault="007C0E88" w:rsidP="00AD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anmar Text">
    <w:panose1 w:val="020B0604020202020204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0E34" w:rsidRDefault="00B90E34" w:rsidP="009432EC">
    <w:pPr>
      <w:pStyle w:val="Footer"/>
      <w:ind w:right="102"/>
      <w:rPr>
        <w:rFonts w:ascii="Calibri" w:hAnsi="Calibri"/>
        <w:sz w:val="18"/>
        <w:szCs w:val="18"/>
        <w:lang w:val="en-US"/>
      </w:rPr>
    </w:pPr>
  </w:p>
  <w:p w:rsidR="00B90E34" w:rsidRPr="00DB2607" w:rsidRDefault="00B90E34" w:rsidP="00DB2607">
    <w:pPr>
      <w:pStyle w:val="Footer"/>
      <w:jc w:val="both"/>
      <w:rPr>
        <w:sz w:val="16"/>
        <w:szCs w:val="16"/>
        <w:lang w:val="en-US"/>
      </w:rPr>
    </w:pPr>
    <w:r w:rsidRPr="00BE52C5">
      <w:rPr>
        <w:rFonts w:ascii="Calibri" w:hAnsi="Calibri"/>
        <w:sz w:val="16"/>
        <w:szCs w:val="16"/>
      </w:rPr>
      <w:t xml:space="preserve">Comprehensive OT Evaluation of Performance and Participation    </w:t>
    </w:r>
    <w:r w:rsidRPr="00BE52C5">
      <w:rPr>
        <w:rFonts w:ascii="Calibri" w:hAnsi="Calibri"/>
        <w:sz w:val="16"/>
        <w:szCs w:val="16"/>
        <w:lang w:val="en-US"/>
      </w:rPr>
      <w:tab/>
    </w:r>
    <w:r>
      <w:rPr>
        <w:rFonts w:ascii="Calibri" w:hAnsi="Calibri"/>
        <w:sz w:val="16"/>
        <w:szCs w:val="16"/>
        <w:lang w:val="en-US"/>
      </w:rPr>
      <w:t xml:space="preserve">                                                                                Student Name:</w:t>
    </w:r>
    <w:r w:rsidRPr="00BE52C5">
      <w:rPr>
        <w:rFonts w:ascii="Calibri" w:hAnsi="Calibri"/>
        <w:sz w:val="16"/>
        <w:szCs w:val="16"/>
        <w:lang w:val="en-US"/>
      </w:rPr>
      <w:t xml:space="preserve">                                                       </w:t>
    </w:r>
    <w:r>
      <w:rPr>
        <w:rFonts w:ascii="Calibri" w:hAnsi="Calibri"/>
        <w:sz w:val="16"/>
        <w:szCs w:val="16"/>
        <w:lang w:val="en-US"/>
      </w:rPr>
      <w:t xml:space="preserve">        </w:t>
    </w:r>
  </w:p>
  <w:p w:rsidR="00B90E34" w:rsidRDefault="00B90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0E88" w:rsidRDefault="007C0E88" w:rsidP="00AD32E6">
      <w:r>
        <w:separator/>
      </w:r>
    </w:p>
  </w:footnote>
  <w:footnote w:type="continuationSeparator" w:id="0">
    <w:p w:rsidR="007C0E88" w:rsidRDefault="007C0E88" w:rsidP="00AD3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0E34" w:rsidRPr="00876527" w:rsidRDefault="00B90E34">
    <w:pPr>
      <w:pStyle w:val="Header"/>
      <w:jc w:val="right"/>
      <w:rPr>
        <w:rFonts w:asciiTheme="minorHAnsi" w:hAnsiTheme="minorHAnsi" w:cstheme="minorHAnsi"/>
        <w:sz w:val="20"/>
        <w:szCs w:val="20"/>
      </w:rPr>
    </w:pPr>
    <w:r w:rsidRPr="00876527">
      <w:rPr>
        <w:rFonts w:asciiTheme="minorHAnsi" w:hAnsiTheme="minorHAnsi" w:cstheme="minorHAnsi"/>
        <w:sz w:val="20"/>
        <w:szCs w:val="20"/>
      </w:rPr>
      <w:fldChar w:fldCharType="begin"/>
    </w:r>
    <w:r w:rsidRPr="00876527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876527">
      <w:rPr>
        <w:rFonts w:asciiTheme="minorHAnsi" w:hAnsiTheme="minorHAnsi" w:cstheme="minorHAnsi"/>
        <w:sz w:val="20"/>
        <w:szCs w:val="20"/>
      </w:rPr>
      <w:fldChar w:fldCharType="separate"/>
    </w:r>
    <w:r w:rsidRPr="00876527">
      <w:rPr>
        <w:rFonts w:asciiTheme="minorHAnsi" w:hAnsiTheme="minorHAnsi" w:cstheme="minorHAnsi"/>
        <w:noProof/>
        <w:sz w:val="20"/>
        <w:szCs w:val="20"/>
      </w:rPr>
      <w:t>5</w:t>
    </w:r>
    <w:r w:rsidRPr="00876527">
      <w:rPr>
        <w:rFonts w:asciiTheme="minorHAnsi" w:hAnsiTheme="minorHAnsi" w:cstheme="minorHAnsi"/>
        <w:noProof/>
        <w:sz w:val="20"/>
        <w:szCs w:val="20"/>
      </w:rPr>
      <w:fldChar w:fldCharType="end"/>
    </w:r>
  </w:p>
  <w:p w:rsidR="00B90E34" w:rsidRDefault="00B90E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97191"/>
    <w:multiLevelType w:val="hybridMultilevel"/>
    <w:tmpl w:val="762617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1925"/>
    <w:multiLevelType w:val="hybridMultilevel"/>
    <w:tmpl w:val="CE6A761E"/>
    <w:lvl w:ilvl="0" w:tplc="DDF212A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703EF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5A9EA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4F6E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6E02F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60D93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4E5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0A85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56D20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D4F5D"/>
    <w:multiLevelType w:val="hybridMultilevel"/>
    <w:tmpl w:val="C3D8B4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57350"/>
    <w:multiLevelType w:val="hybridMultilevel"/>
    <w:tmpl w:val="24DA38B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F82240"/>
    <w:multiLevelType w:val="hybridMultilevel"/>
    <w:tmpl w:val="5A34E1A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E90CEB"/>
    <w:multiLevelType w:val="hybridMultilevel"/>
    <w:tmpl w:val="A36617E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5C4401"/>
    <w:multiLevelType w:val="hybridMultilevel"/>
    <w:tmpl w:val="BACCB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D45CC"/>
    <w:multiLevelType w:val="hybridMultilevel"/>
    <w:tmpl w:val="D9120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F6FE9"/>
    <w:multiLevelType w:val="hybridMultilevel"/>
    <w:tmpl w:val="1C5090C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3B0F12"/>
    <w:multiLevelType w:val="hybridMultilevel"/>
    <w:tmpl w:val="C65C61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662679"/>
    <w:multiLevelType w:val="hybridMultilevel"/>
    <w:tmpl w:val="3E5CA2D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F274E0"/>
    <w:multiLevelType w:val="hybridMultilevel"/>
    <w:tmpl w:val="EE0A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A3351"/>
    <w:multiLevelType w:val="hybridMultilevel"/>
    <w:tmpl w:val="B36E30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0"/>
  </w:num>
  <w:num w:numId="6">
    <w:abstractNumId w:val="3"/>
  </w:num>
  <w:num w:numId="7">
    <w:abstractNumId w:val="12"/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01"/>
    <w:rsid w:val="00013104"/>
    <w:rsid w:val="00027D40"/>
    <w:rsid w:val="00034EE7"/>
    <w:rsid w:val="00037D2D"/>
    <w:rsid w:val="00044F8F"/>
    <w:rsid w:val="0004795A"/>
    <w:rsid w:val="000533B2"/>
    <w:rsid w:val="00067BD2"/>
    <w:rsid w:val="0007357B"/>
    <w:rsid w:val="00074064"/>
    <w:rsid w:val="000757BF"/>
    <w:rsid w:val="000764F0"/>
    <w:rsid w:val="000814F6"/>
    <w:rsid w:val="000840FA"/>
    <w:rsid w:val="00085F30"/>
    <w:rsid w:val="00086A32"/>
    <w:rsid w:val="00087059"/>
    <w:rsid w:val="00087A38"/>
    <w:rsid w:val="000914B6"/>
    <w:rsid w:val="00096227"/>
    <w:rsid w:val="0009682A"/>
    <w:rsid w:val="00096CA3"/>
    <w:rsid w:val="000A31FD"/>
    <w:rsid w:val="000A3D5B"/>
    <w:rsid w:val="000A5BE3"/>
    <w:rsid w:val="000A5E74"/>
    <w:rsid w:val="000A778F"/>
    <w:rsid w:val="000B1D17"/>
    <w:rsid w:val="000C1D22"/>
    <w:rsid w:val="000E2D0C"/>
    <w:rsid w:val="000F00BC"/>
    <w:rsid w:val="000F3EB9"/>
    <w:rsid w:val="000F5F17"/>
    <w:rsid w:val="00100DCF"/>
    <w:rsid w:val="0010497D"/>
    <w:rsid w:val="00112B13"/>
    <w:rsid w:val="001159FC"/>
    <w:rsid w:val="00123D0E"/>
    <w:rsid w:val="001328F0"/>
    <w:rsid w:val="001341EA"/>
    <w:rsid w:val="0013643C"/>
    <w:rsid w:val="00137526"/>
    <w:rsid w:val="00157B34"/>
    <w:rsid w:val="00167074"/>
    <w:rsid w:val="0016781E"/>
    <w:rsid w:val="00171DA5"/>
    <w:rsid w:val="00173D4E"/>
    <w:rsid w:val="0018367B"/>
    <w:rsid w:val="001866CD"/>
    <w:rsid w:val="001A59A5"/>
    <w:rsid w:val="001B07DE"/>
    <w:rsid w:val="001D2A5E"/>
    <w:rsid w:val="001D6A0F"/>
    <w:rsid w:val="001D7D86"/>
    <w:rsid w:val="001E1243"/>
    <w:rsid w:val="001E6DA5"/>
    <w:rsid w:val="001F08EA"/>
    <w:rsid w:val="001F5B0A"/>
    <w:rsid w:val="001F6C7A"/>
    <w:rsid w:val="001F7735"/>
    <w:rsid w:val="00203A13"/>
    <w:rsid w:val="00205721"/>
    <w:rsid w:val="002109C4"/>
    <w:rsid w:val="00215087"/>
    <w:rsid w:val="00216111"/>
    <w:rsid w:val="00232004"/>
    <w:rsid w:val="00237A46"/>
    <w:rsid w:val="002417F4"/>
    <w:rsid w:val="002621F1"/>
    <w:rsid w:val="00271A7C"/>
    <w:rsid w:val="00281BB6"/>
    <w:rsid w:val="00286D16"/>
    <w:rsid w:val="002946A1"/>
    <w:rsid w:val="002A01EB"/>
    <w:rsid w:val="002A1057"/>
    <w:rsid w:val="002A4760"/>
    <w:rsid w:val="002A595F"/>
    <w:rsid w:val="002A5A2D"/>
    <w:rsid w:val="002A7532"/>
    <w:rsid w:val="002B0832"/>
    <w:rsid w:val="002C4875"/>
    <w:rsid w:val="002C6395"/>
    <w:rsid w:val="002D3012"/>
    <w:rsid w:val="002E165C"/>
    <w:rsid w:val="002E2C08"/>
    <w:rsid w:val="002E2CC6"/>
    <w:rsid w:val="002E6E99"/>
    <w:rsid w:val="002F55DE"/>
    <w:rsid w:val="00300635"/>
    <w:rsid w:val="003033C9"/>
    <w:rsid w:val="003046D6"/>
    <w:rsid w:val="003120A2"/>
    <w:rsid w:val="00313971"/>
    <w:rsid w:val="00317A64"/>
    <w:rsid w:val="00326FDC"/>
    <w:rsid w:val="0033101B"/>
    <w:rsid w:val="00335805"/>
    <w:rsid w:val="003373F1"/>
    <w:rsid w:val="003379E6"/>
    <w:rsid w:val="0035002D"/>
    <w:rsid w:val="00351460"/>
    <w:rsid w:val="003532B8"/>
    <w:rsid w:val="00353467"/>
    <w:rsid w:val="00357D05"/>
    <w:rsid w:val="003636B1"/>
    <w:rsid w:val="0036645A"/>
    <w:rsid w:val="003707BA"/>
    <w:rsid w:val="00374DAE"/>
    <w:rsid w:val="00375F28"/>
    <w:rsid w:val="00380883"/>
    <w:rsid w:val="00381F26"/>
    <w:rsid w:val="0038726C"/>
    <w:rsid w:val="00390F56"/>
    <w:rsid w:val="00391982"/>
    <w:rsid w:val="003932DB"/>
    <w:rsid w:val="0039638E"/>
    <w:rsid w:val="00396A4B"/>
    <w:rsid w:val="003A6D96"/>
    <w:rsid w:val="003A7171"/>
    <w:rsid w:val="003D603E"/>
    <w:rsid w:val="003D6B23"/>
    <w:rsid w:val="003D74FE"/>
    <w:rsid w:val="003D7987"/>
    <w:rsid w:val="003F23D0"/>
    <w:rsid w:val="003F3161"/>
    <w:rsid w:val="003F5902"/>
    <w:rsid w:val="0040151F"/>
    <w:rsid w:val="004108AB"/>
    <w:rsid w:val="004148F7"/>
    <w:rsid w:val="00414FD9"/>
    <w:rsid w:val="00415CDC"/>
    <w:rsid w:val="00423AF6"/>
    <w:rsid w:val="00423C15"/>
    <w:rsid w:val="00424EA1"/>
    <w:rsid w:val="004319FD"/>
    <w:rsid w:val="00434314"/>
    <w:rsid w:val="004400DA"/>
    <w:rsid w:val="00440271"/>
    <w:rsid w:val="00442E77"/>
    <w:rsid w:val="00455BB9"/>
    <w:rsid w:val="00461AE3"/>
    <w:rsid w:val="00461EA5"/>
    <w:rsid w:val="00461FF1"/>
    <w:rsid w:val="004637FF"/>
    <w:rsid w:val="00467417"/>
    <w:rsid w:val="004734DE"/>
    <w:rsid w:val="0048226F"/>
    <w:rsid w:val="00483B35"/>
    <w:rsid w:val="00496D27"/>
    <w:rsid w:val="004A3792"/>
    <w:rsid w:val="004A4144"/>
    <w:rsid w:val="004B4A6D"/>
    <w:rsid w:val="004B68BA"/>
    <w:rsid w:val="004C07F6"/>
    <w:rsid w:val="004D19F8"/>
    <w:rsid w:val="004E3AE9"/>
    <w:rsid w:val="004F0278"/>
    <w:rsid w:val="004F1907"/>
    <w:rsid w:val="004F2662"/>
    <w:rsid w:val="00501A2E"/>
    <w:rsid w:val="0050482A"/>
    <w:rsid w:val="005048E6"/>
    <w:rsid w:val="00510060"/>
    <w:rsid w:val="00512D9E"/>
    <w:rsid w:val="00513127"/>
    <w:rsid w:val="00524E03"/>
    <w:rsid w:val="005273D8"/>
    <w:rsid w:val="00542B77"/>
    <w:rsid w:val="00542C5F"/>
    <w:rsid w:val="00543C3B"/>
    <w:rsid w:val="00546098"/>
    <w:rsid w:val="00550A87"/>
    <w:rsid w:val="0055716D"/>
    <w:rsid w:val="00561834"/>
    <w:rsid w:val="00563C7E"/>
    <w:rsid w:val="0056545B"/>
    <w:rsid w:val="00566685"/>
    <w:rsid w:val="00581294"/>
    <w:rsid w:val="00581886"/>
    <w:rsid w:val="00584540"/>
    <w:rsid w:val="00585DF2"/>
    <w:rsid w:val="005A2234"/>
    <w:rsid w:val="005B1264"/>
    <w:rsid w:val="005B373A"/>
    <w:rsid w:val="005B5335"/>
    <w:rsid w:val="005C134F"/>
    <w:rsid w:val="005C1A2F"/>
    <w:rsid w:val="005C4A99"/>
    <w:rsid w:val="005C500C"/>
    <w:rsid w:val="005D07E5"/>
    <w:rsid w:val="005D17B8"/>
    <w:rsid w:val="005D352D"/>
    <w:rsid w:val="005F5346"/>
    <w:rsid w:val="005F7E89"/>
    <w:rsid w:val="006024E2"/>
    <w:rsid w:val="00620977"/>
    <w:rsid w:val="00623304"/>
    <w:rsid w:val="006269ED"/>
    <w:rsid w:val="00635B41"/>
    <w:rsid w:val="0063688A"/>
    <w:rsid w:val="0064532C"/>
    <w:rsid w:val="006562BD"/>
    <w:rsid w:val="0066283F"/>
    <w:rsid w:val="00662B5F"/>
    <w:rsid w:val="0066465C"/>
    <w:rsid w:val="006646E9"/>
    <w:rsid w:val="006762BF"/>
    <w:rsid w:val="006815A1"/>
    <w:rsid w:val="00681B0F"/>
    <w:rsid w:val="006859B3"/>
    <w:rsid w:val="0068689E"/>
    <w:rsid w:val="006925F7"/>
    <w:rsid w:val="006938BD"/>
    <w:rsid w:val="00695CDB"/>
    <w:rsid w:val="006A6892"/>
    <w:rsid w:val="006B54FF"/>
    <w:rsid w:val="006C7AB3"/>
    <w:rsid w:val="006D02EF"/>
    <w:rsid w:val="006D470B"/>
    <w:rsid w:val="006D786F"/>
    <w:rsid w:val="006E00AE"/>
    <w:rsid w:val="006E3CD7"/>
    <w:rsid w:val="006E3E80"/>
    <w:rsid w:val="0070208E"/>
    <w:rsid w:val="00712F82"/>
    <w:rsid w:val="00724DE7"/>
    <w:rsid w:val="00740756"/>
    <w:rsid w:val="007427E2"/>
    <w:rsid w:val="007551C8"/>
    <w:rsid w:val="00770411"/>
    <w:rsid w:val="00772645"/>
    <w:rsid w:val="00774523"/>
    <w:rsid w:val="007763A3"/>
    <w:rsid w:val="00780AA4"/>
    <w:rsid w:val="007827EF"/>
    <w:rsid w:val="007832A9"/>
    <w:rsid w:val="00785FB2"/>
    <w:rsid w:val="00785FFD"/>
    <w:rsid w:val="00786427"/>
    <w:rsid w:val="00795FD5"/>
    <w:rsid w:val="007A5DC9"/>
    <w:rsid w:val="007B60F9"/>
    <w:rsid w:val="007C0E88"/>
    <w:rsid w:val="007C5E2A"/>
    <w:rsid w:val="007C64F4"/>
    <w:rsid w:val="007C6CF1"/>
    <w:rsid w:val="007D445B"/>
    <w:rsid w:val="007E268E"/>
    <w:rsid w:val="007E6B81"/>
    <w:rsid w:val="0080200F"/>
    <w:rsid w:val="00802FF0"/>
    <w:rsid w:val="00804795"/>
    <w:rsid w:val="00807813"/>
    <w:rsid w:val="00807D65"/>
    <w:rsid w:val="00810F2E"/>
    <w:rsid w:val="00815EAD"/>
    <w:rsid w:val="00816BAF"/>
    <w:rsid w:val="008173F8"/>
    <w:rsid w:val="0082061C"/>
    <w:rsid w:val="00831FB8"/>
    <w:rsid w:val="00833C68"/>
    <w:rsid w:val="0084279C"/>
    <w:rsid w:val="00843333"/>
    <w:rsid w:val="008438C9"/>
    <w:rsid w:val="008529F8"/>
    <w:rsid w:val="00870529"/>
    <w:rsid w:val="0087100F"/>
    <w:rsid w:val="00871E49"/>
    <w:rsid w:val="00876527"/>
    <w:rsid w:val="0088564E"/>
    <w:rsid w:val="00885872"/>
    <w:rsid w:val="0088617B"/>
    <w:rsid w:val="0089061B"/>
    <w:rsid w:val="0089129B"/>
    <w:rsid w:val="0089315C"/>
    <w:rsid w:val="008A0A07"/>
    <w:rsid w:val="008B1BA9"/>
    <w:rsid w:val="008B1BF1"/>
    <w:rsid w:val="008B1F3C"/>
    <w:rsid w:val="008C0D9A"/>
    <w:rsid w:val="008C7187"/>
    <w:rsid w:val="008D111B"/>
    <w:rsid w:val="008D5339"/>
    <w:rsid w:val="008E16A8"/>
    <w:rsid w:val="008E7C39"/>
    <w:rsid w:val="008E7FC3"/>
    <w:rsid w:val="0092086B"/>
    <w:rsid w:val="009208FA"/>
    <w:rsid w:val="00925E40"/>
    <w:rsid w:val="00926281"/>
    <w:rsid w:val="009300F8"/>
    <w:rsid w:val="00934A23"/>
    <w:rsid w:val="009404FA"/>
    <w:rsid w:val="009432EC"/>
    <w:rsid w:val="00945471"/>
    <w:rsid w:val="00945529"/>
    <w:rsid w:val="00945C3C"/>
    <w:rsid w:val="009535D9"/>
    <w:rsid w:val="0095602F"/>
    <w:rsid w:val="0095731A"/>
    <w:rsid w:val="0096038E"/>
    <w:rsid w:val="00964367"/>
    <w:rsid w:val="009754B3"/>
    <w:rsid w:val="00984454"/>
    <w:rsid w:val="00985EF7"/>
    <w:rsid w:val="00991FDE"/>
    <w:rsid w:val="00996EB3"/>
    <w:rsid w:val="009A0723"/>
    <w:rsid w:val="009A4CEB"/>
    <w:rsid w:val="009A592C"/>
    <w:rsid w:val="009B0CA6"/>
    <w:rsid w:val="009B65F4"/>
    <w:rsid w:val="009B725A"/>
    <w:rsid w:val="009C15CF"/>
    <w:rsid w:val="009C2D54"/>
    <w:rsid w:val="009C4CF5"/>
    <w:rsid w:val="009D2816"/>
    <w:rsid w:val="009D40B4"/>
    <w:rsid w:val="009E011C"/>
    <w:rsid w:val="009E25CD"/>
    <w:rsid w:val="009F1EA6"/>
    <w:rsid w:val="00A044ED"/>
    <w:rsid w:val="00A04B34"/>
    <w:rsid w:val="00A07005"/>
    <w:rsid w:val="00A10C64"/>
    <w:rsid w:val="00A1458C"/>
    <w:rsid w:val="00A14A32"/>
    <w:rsid w:val="00A14D69"/>
    <w:rsid w:val="00A22818"/>
    <w:rsid w:val="00A259F5"/>
    <w:rsid w:val="00A266FA"/>
    <w:rsid w:val="00A34C6C"/>
    <w:rsid w:val="00A3504D"/>
    <w:rsid w:val="00A35155"/>
    <w:rsid w:val="00A42A58"/>
    <w:rsid w:val="00A46D8A"/>
    <w:rsid w:val="00A4749B"/>
    <w:rsid w:val="00A534BE"/>
    <w:rsid w:val="00A54488"/>
    <w:rsid w:val="00A547D6"/>
    <w:rsid w:val="00A57932"/>
    <w:rsid w:val="00A6192C"/>
    <w:rsid w:val="00A664B7"/>
    <w:rsid w:val="00A67435"/>
    <w:rsid w:val="00A75566"/>
    <w:rsid w:val="00A90134"/>
    <w:rsid w:val="00A918BC"/>
    <w:rsid w:val="00A9424B"/>
    <w:rsid w:val="00A95A7F"/>
    <w:rsid w:val="00AA600F"/>
    <w:rsid w:val="00AA6881"/>
    <w:rsid w:val="00AB2283"/>
    <w:rsid w:val="00AB53B3"/>
    <w:rsid w:val="00AC07F3"/>
    <w:rsid w:val="00AC17E9"/>
    <w:rsid w:val="00AC1EE9"/>
    <w:rsid w:val="00AC2A95"/>
    <w:rsid w:val="00AC4F1F"/>
    <w:rsid w:val="00AD32E6"/>
    <w:rsid w:val="00AD7A04"/>
    <w:rsid w:val="00AE5FC2"/>
    <w:rsid w:val="00AE6281"/>
    <w:rsid w:val="00B1647E"/>
    <w:rsid w:val="00B223AA"/>
    <w:rsid w:val="00B22D10"/>
    <w:rsid w:val="00B25908"/>
    <w:rsid w:val="00B332AE"/>
    <w:rsid w:val="00B539D1"/>
    <w:rsid w:val="00B57827"/>
    <w:rsid w:val="00B60093"/>
    <w:rsid w:val="00B6215E"/>
    <w:rsid w:val="00B63F04"/>
    <w:rsid w:val="00B64DD9"/>
    <w:rsid w:val="00B66132"/>
    <w:rsid w:val="00B71E3B"/>
    <w:rsid w:val="00B73301"/>
    <w:rsid w:val="00B81F34"/>
    <w:rsid w:val="00B90E34"/>
    <w:rsid w:val="00B93403"/>
    <w:rsid w:val="00B95B15"/>
    <w:rsid w:val="00BA0C39"/>
    <w:rsid w:val="00BA28D1"/>
    <w:rsid w:val="00BA79E4"/>
    <w:rsid w:val="00BB6F66"/>
    <w:rsid w:val="00BC481D"/>
    <w:rsid w:val="00BC76B9"/>
    <w:rsid w:val="00BD4456"/>
    <w:rsid w:val="00BD6B7D"/>
    <w:rsid w:val="00BD7F9C"/>
    <w:rsid w:val="00BE281D"/>
    <w:rsid w:val="00BE3EFA"/>
    <w:rsid w:val="00BE4E47"/>
    <w:rsid w:val="00BE52C5"/>
    <w:rsid w:val="00BE53AC"/>
    <w:rsid w:val="00BF659E"/>
    <w:rsid w:val="00C01D32"/>
    <w:rsid w:val="00C0546A"/>
    <w:rsid w:val="00C166E5"/>
    <w:rsid w:val="00C2150B"/>
    <w:rsid w:val="00C40C7C"/>
    <w:rsid w:val="00C4497F"/>
    <w:rsid w:val="00C54560"/>
    <w:rsid w:val="00C563BC"/>
    <w:rsid w:val="00C6411B"/>
    <w:rsid w:val="00C65D89"/>
    <w:rsid w:val="00C71616"/>
    <w:rsid w:val="00C729F8"/>
    <w:rsid w:val="00C778B1"/>
    <w:rsid w:val="00C82798"/>
    <w:rsid w:val="00C86987"/>
    <w:rsid w:val="00C90955"/>
    <w:rsid w:val="00C925F3"/>
    <w:rsid w:val="00CB560E"/>
    <w:rsid w:val="00CC10A4"/>
    <w:rsid w:val="00CC2955"/>
    <w:rsid w:val="00CC6035"/>
    <w:rsid w:val="00CD4CA7"/>
    <w:rsid w:val="00CD64D6"/>
    <w:rsid w:val="00CE48CF"/>
    <w:rsid w:val="00CE5245"/>
    <w:rsid w:val="00CE794D"/>
    <w:rsid w:val="00CF3F8F"/>
    <w:rsid w:val="00CF640E"/>
    <w:rsid w:val="00D007AF"/>
    <w:rsid w:val="00D00E79"/>
    <w:rsid w:val="00D03692"/>
    <w:rsid w:val="00D06225"/>
    <w:rsid w:val="00D105E4"/>
    <w:rsid w:val="00D10907"/>
    <w:rsid w:val="00D10C2B"/>
    <w:rsid w:val="00D12943"/>
    <w:rsid w:val="00D31DB8"/>
    <w:rsid w:val="00D41699"/>
    <w:rsid w:val="00D43519"/>
    <w:rsid w:val="00D4398E"/>
    <w:rsid w:val="00D44AC2"/>
    <w:rsid w:val="00D465B7"/>
    <w:rsid w:val="00D507DB"/>
    <w:rsid w:val="00D53B11"/>
    <w:rsid w:val="00D55891"/>
    <w:rsid w:val="00D55B50"/>
    <w:rsid w:val="00D6190D"/>
    <w:rsid w:val="00D7084B"/>
    <w:rsid w:val="00D77AA6"/>
    <w:rsid w:val="00D845B0"/>
    <w:rsid w:val="00D904AF"/>
    <w:rsid w:val="00D93A74"/>
    <w:rsid w:val="00D940D1"/>
    <w:rsid w:val="00DA143D"/>
    <w:rsid w:val="00DA19BE"/>
    <w:rsid w:val="00DB2108"/>
    <w:rsid w:val="00DB2607"/>
    <w:rsid w:val="00DB3EB7"/>
    <w:rsid w:val="00DB4C21"/>
    <w:rsid w:val="00DB740B"/>
    <w:rsid w:val="00DC14F0"/>
    <w:rsid w:val="00DC264C"/>
    <w:rsid w:val="00DC41DC"/>
    <w:rsid w:val="00DF2585"/>
    <w:rsid w:val="00E141DB"/>
    <w:rsid w:val="00E1584F"/>
    <w:rsid w:val="00E24E17"/>
    <w:rsid w:val="00E25824"/>
    <w:rsid w:val="00E34D4C"/>
    <w:rsid w:val="00E44920"/>
    <w:rsid w:val="00E475B2"/>
    <w:rsid w:val="00E63C01"/>
    <w:rsid w:val="00E64147"/>
    <w:rsid w:val="00E719EE"/>
    <w:rsid w:val="00E71ADF"/>
    <w:rsid w:val="00E75BC1"/>
    <w:rsid w:val="00E81D92"/>
    <w:rsid w:val="00E84775"/>
    <w:rsid w:val="00E858E4"/>
    <w:rsid w:val="00E92378"/>
    <w:rsid w:val="00E93D56"/>
    <w:rsid w:val="00E962D0"/>
    <w:rsid w:val="00EB4309"/>
    <w:rsid w:val="00EC2EC4"/>
    <w:rsid w:val="00EC5FFE"/>
    <w:rsid w:val="00EC70DE"/>
    <w:rsid w:val="00EC7F6E"/>
    <w:rsid w:val="00ED1536"/>
    <w:rsid w:val="00EE6C8F"/>
    <w:rsid w:val="00EF4A75"/>
    <w:rsid w:val="00EF5584"/>
    <w:rsid w:val="00EF6232"/>
    <w:rsid w:val="00F23491"/>
    <w:rsid w:val="00F24975"/>
    <w:rsid w:val="00F30494"/>
    <w:rsid w:val="00F35440"/>
    <w:rsid w:val="00F426D2"/>
    <w:rsid w:val="00F54797"/>
    <w:rsid w:val="00F54F95"/>
    <w:rsid w:val="00F5518B"/>
    <w:rsid w:val="00F616FC"/>
    <w:rsid w:val="00F61819"/>
    <w:rsid w:val="00F66587"/>
    <w:rsid w:val="00F67536"/>
    <w:rsid w:val="00F73D1B"/>
    <w:rsid w:val="00F8224F"/>
    <w:rsid w:val="00F84602"/>
    <w:rsid w:val="00F849EF"/>
    <w:rsid w:val="00F86408"/>
    <w:rsid w:val="00F86F0F"/>
    <w:rsid w:val="00F961CC"/>
    <w:rsid w:val="00FA3795"/>
    <w:rsid w:val="00FC20AC"/>
    <w:rsid w:val="00FD054C"/>
    <w:rsid w:val="00FD4D2F"/>
    <w:rsid w:val="00FD7922"/>
    <w:rsid w:val="00FF5331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A777D"/>
  <w15:chartTrackingRefBased/>
  <w15:docId w15:val="{8039DBC2-33AB-D047-BB03-B94DCFE8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30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B73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PreformattedChar">
    <w:name w:val="HTML Preformatted Char"/>
    <w:link w:val="HTMLPreformatted"/>
    <w:rsid w:val="00B73301"/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7330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7330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3301"/>
    <w:pPr>
      <w:ind w:left="720"/>
      <w:contextualSpacing/>
    </w:pPr>
  </w:style>
  <w:style w:type="paragraph" w:customStyle="1" w:styleId="Default">
    <w:name w:val="Default"/>
    <w:rsid w:val="00B7330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30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733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25C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E25CD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A95A7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PreformattedChar1">
    <w:name w:val="HTML Preformatted Char1"/>
    <w:rsid w:val="00885872"/>
    <w:rPr>
      <w:rFonts w:ascii="Courier New" w:hAnsi="Courier New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26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92D627D4DC3438FFAC12EDB2D020E" ma:contentTypeVersion="6" ma:contentTypeDescription="Create a new document." ma:contentTypeScope="" ma:versionID="8af7c1e4750f97adf1af6fefa32f21a8">
  <xsd:schema xmlns:xsd="http://www.w3.org/2001/XMLSchema" xmlns:xs="http://www.w3.org/2001/XMLSchema" xmlns:p="http://schemas.microsoft.com/office/2006/metadata/properties" xmlns:ns2="1264ad53-0da3-4a6a-b8d2-d54c2482b4f1" xmlns:ns3="8eef3f8c-2295-429d-aeb5-ddbc55874072" targetNamespace="http://schemas.microsoft.com/office/2006/metadata/properties" ma:root="true" ma:fieldsID="2376381c6f1c54a5e7159cb711e363ce" ns2:_="" ns3:_="">
    <xsd:import namespace="1264ad53-0da3-4a6a-b8d2-d54c2482b4f1"/>
    <xsd:import namespace="8eef3f8c-2295-429d-aeb5-ddbc558740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4ad53-0da3-4a6a-b8d2-d54c2482b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f3f8c-2295-429d-aeb5-ddbc558740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911A73-BFDE-41E8-BF1B-613C1E0635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284DF3-5904-433E-A46C-21E486ADCD0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F98535A-4812-49CC-BEC2-A0BEE7CC7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4ad53-0da3-4a6a-b8d2-d54c2482b4f1"/>
    <ds:schemaRef ds:uri="8eef3f8c-2295-429d-aeb5-ddbc55874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6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</vt:lpstr>
    </vt:vector>
  </TitlesOfParts>
  <Company>New York City Department of Education</Company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</dc:title>
  <dc:subject/>
  <dc:creator>Administrator</dc:creator>
  <cp:keywords/>
  <dc:description/>
  <cp:lastModifiedBy>Greenman Lauren</cp:lastModifiedBy>
  <cp:revision>17</cp:revision>
  <cp:lastPrinted>2017-01-10T14:33:00Z</cp:lastPrinted>
  <dcterms:created xsi:type="dcterms:W3CDTF">2020-05-27T15:16:00Z</dcterms:created>
  <dcterms:modified xsi:type="dcterms:W3CDTF">2020-06-17T17:10:00Z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Ogir Crystal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Order">
    <vt:lpwstr>20000.0000000000</vt:lpwstr>
  </property>
  <property fmtid="{D5CDD505-2E9C-101B-9397-08002B2CF9AE}" pid="6" name="ComplianceAssetId">
    <vt:lpwstr/>
  </property>
  <property fmtid="{D5CDD505-2E9C-101B-9397-08002B2CF9AE}" pid="7" name="display_urn:schemas-microsoft-com:office:office#Author">
    <vt:lpwstr>Ogir Crystal</vt:lpwstr>
  </property>
  <property fmtid="{D5CDD505-2E9C-101B-9397-08002B2CF9AE}" pid="8" name="xd_ProgID">
    <vt:lpwstr/>
  </property>
  <property fmtid="{D5CDD505-2E9C-101B-9397-08002B2CF9AE}" pid="9" name="ContentTypeId">
    <vt:lpwstr>0x01010038F25E292EE63F4DA4C48EF13B2A98C9</vt:lpwstr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display_urn:schemas-microsoft-com:office:office#SharedWithUsers">
    <vt:lpwstr>Jean Jacques Christy;Horne Luanne</vt:lpwstr>
  </property>
  <property fmtid="{D5CDD505-2E9C-101B-9397-08002B2CF9AE}" pid="13" name="SharedWithUsers">
    <vt:lpwstr>3046;#Jean Jacques Christy;#2541;#Horne Luanne</vt:lpwstr>
  </property>
</Properties>
</file>